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94686" w14:textId="77777777" w:rsidR="0085769E" w:rsidRDefault="007315DF">
      <w:r>
        <w:t xml:space="preserve">                           </w:t>
      </w:r>
    </w:p>
    <w:p w14:paraId="19E366A3" w14:textId="77777777" w:rsidR="007315DF" w:rsidRDefault="007315DF">
      <w:r>
        <w:rPr>
          <w:noProof/>
          <w:lang w:eastAsia="en-AU"/>
        </w:rPr>
        <w:t xml:space="preserve">                                                              </w:t>
      </w:r>
      <w:r>
        <w:rPr>
          <w:noProof/>
          <w:lang w:eastAsia="en-AU"/>
        </w:rPr>
        <w:drawing>
          <wp:inline distT="0" distB="0" distL="0" distR="0" wp14:anchorId="45886BFF" wp14:editId="51376442">
            <wp:extent cx="1752845" cy="1648232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845" cy="1648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53A88" w14:textId="77777777" w:rsidR="007315DF" w:rsidRDefault="007315DF">
      <w:r>
        <w:t xml:space="preserve"> </w:t>
      </w:r>
    </w:p>
    <w:p w14:paraId="4C03398A" w14:textId="77777777" w:rsidR="0085769E" w:rsidRPr="00EE2726" w:rsidRDefault="0085769E">
      <w:pPr>
        <w:rPr>
          <w:sz w:val="24"/>
          <w:szCs w:val="24"/>
        </w:rPr>
      </w:pPr>
      <w:r w:rsidRPr="00EE2726">
        <w:rPr>
          <w:sz w:val="24"/>
          <w:szCs w:val="24"/>
        </w:rPr>
        <w:t xml:space="preserve">Dear </w:t>
      </w:r>
      <w:r w:rsidR="00627148">
        <w:rPr>
          <w:sz w:val="24"/>
          <w:szCs w:val="24"/>
        </w:rPr>
        <w:t>A</w:t>
      </w:r>
      <w:r w:rsidRPr="00EE2726">
        <w:rPr>
          <w:sz w:val="24"/>
          <w:szCs w:val="24"/>
        </w:rPr>
        <w:t>pplicant</w:t>
      </w:r>
      <w:r w:rsidR="00627148">
        <w:rPr>
          <w:sz w:val="24"/>
          <w:szCs w:val="24"/>
        </w:rPr>
        <w:t>,</w:t>
      </w:r>
    </w:p>
    <w:p w14:paraId="32C33D93" w14:textId="489D2F96" w:rsidR="0085769E" w:rsidRPr="00EE2726" w:rsidRDefault="0085769E">
      <w:pPr>
        <w:rPr>
          <w:sz w:val="24"/>
          <w:szCs w:val="24"/>
        </w:rPr>
      </w:pPr>
      <w:r w:rsidRPr="00EE2726">
        <w:rPr>
          <w:sz w:val="24"/>
          <w:szCs w:val="24"/>
        </w:rPr>
        <w:t>Thank</w:t>
      </w:r>
      <w:r w:rsidR="00CA147D">
        <w:rPr>
          <w:sz w:val="24"/>
          <w:szCs w:val="24"/>
        </w:rPr>
        <w:t xml:space="preserve"> </w:t>
      </w:r>
      <w:r w:rsidRPr="00EE2726">
        <w:rPr>
          <w:sz w:val="24"/>
          <w:szCs w:val="24"/>
        </w:rPr>
        <w:t>you for applying for the position of</w:t>
      </w:r>
      <w:r w:rsidR="00816C61">
        <w:rPr>
          <w:sz w:val="24"/>
          <w:szCs w:val="24"/>
        </w:rPr>
        <w:t xml:space="preserve"> </w:t>
      </w:r>
      <w:r w:rsidR="009B6D8B">
        <w:rPr>
          <w:sz w:val="24"/>
          <w:szCs w:val="24"/>
        </w:rPr>
        <w:t>Receptionist</w:t>
      </w:r>
      <w:r w:rsidR="007315DF">
        <w:rPr>
          <w:sz w:val="24"/>
          <w:szCs w:val="24"/>
        </w:rPr>
        <w:t xml:space="preserve"> </w:t>
      </w:r>
      <w:r w:rsidR="003E5ABC">
        <w:rPr>
          <w:sz w:val="24"/>
          <w:szCs w:val="24"/>
        </w:rPr>
        <w:t xml:space="preserve">with </w:t>
      </w:r>
      <w:r w:rsidRPr="00EE2726">
        <w:rPr>
          <w:sz w:val="24"/>
          <w:szCs w:val="24"/>
        </w:rPr>
        <w:t>the</w:t>
      </w:r>
      <w:r w:rsidR="007315DF">
        <w:rPr>
          <w:sz w:val="24"/>
          <w:szCs w:val="24"/>
        </w:rPr>
        <w:t xml:space="preserve"> </w:t>
      </w:r>
      <w:r w:rsidR="00DF7FC5">
        <w:rPr>
          <w:sz w:val="24"/>
          <w:szCs w:val="24"/>
        </w:rPr>
        <w:t>Murrin Bridge</w:t>
      </w:r>
      <w:r w:rsidR="00EE2726" w:rsidRPr="00EE2726">
        <w:rPr>
          <w:sz w:val="24"/>
          <w:szCs w:val="24"/>
        </w:rPr>
        <w:t xml:space="preserve"> Aboriginal </w:t>
      </w:r>
      <w:r w:rsidR="00DF7FC5">
        <w:rPr>
          <w:sz w:val="24"/>
          <w:szCs w:val="24"/>
        </w:rPr>
        <w:t>Health</w:t>
      </w:r>
      <w:r w:rsidR="00EE2726" w:rsidRPr="00EE2726">
        <w:rPr>
          <w:sz w:val="24"/>
          <w:szCs w:val="24"/>
        </w:rPr>
        <w:t xml:space="preserve"> Service.</w:t>
      </w:r>
    </w:p>
    <w:p w14:paraId="071DED19" w14:textId="77777777" w:rsidR="0085769E" w:rsidRPr="00EE2726" w:rsidRDefault="0085769E">
      <w:pPr>
        <w:rPr>
          <w:sz w:val="24"/>
          <w:szCs w:val="24"/>
        </w:rPr>
      </w:pPr>
      <w:r w:rsidRPr="00EE2726">
        <w:rPr>
          <w:sz w:val="24"/>
          <w:szCs w:val="24"/>
        </w:rPr>
        <w:t>When handing in your application please make sure you have provided all the necessary documentation.</w:t>
      </w:r>
    </w:p>
    <w:p w14:paraId="221D9081" w14:textId="77777777" w:rsidR="00CA147D" w:rsidRDefault="00CA147D" w:rsidP="00CA147D">
      <w:pPr>
        <w:pStyle w:val="ListParagraph"/>
        <w:ind w:left="1080"/>
        <w:rPr>
          <w:sz w:val="24"/>
          <w:szCs w:val="24"/>
        </w:rPr>
      </w:pPr>
    </w:p>
    <w:p w14:paraId="633D7615" w14:textId="77777777" w:rsidR="0085769E" w:rsidRDefault="00CA147D" w:rsidP="00CA147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CA147D">
        <w:rPr>
          <w:sz w:val="24"/>
          <w:szCs w:val="24"/>
        </w:rPr>
        <w:t>A</w:t>
      </w:r>
      <w:r w:rsidR="0085769E" w:rsidRPr="00CA147D">
        <w:rPr>
          <w:sz w:val="24"/>
          <w:szCs w:val="24"/>
        </w:rPr>
        <w:t xml:space="preserve"> covering letter stating your experience and why you are applying for this position.</w:t>
      </w:r>
    </w:p>
    <w:p w14:paraId="47E7FFEF" w14:textId="77777777" w:rsidR="00CA147D" w:rsidRDefault="00CA147D" w:rsidP="00CA147D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Please address the </w:t>
      </w:r>
      <w:r w:rsidR="00F45169">
        <w:rPr>
          <w:sz w:val="24"/>
          <w:szCs w:val="24"/>
        </w:rPr>
        <w:t>SELECTION criteria contained in the Position Description.</w:t>
      </w:r>
    </w:p>
    <w:p w14:paraId="2A525AC7" w14:textId="77777777" w:rsidR="00CA147D" w:rsidRDefault="00CA147D" w:rsidP="00CA147D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Please complete the application for employment.</w:t>
      </w:r>
    </w:p>
    <w:p w14:paraId="34714DCC" w14:textId="77777777" w:rsidR="00CA147D" w:rsidRPr="00CA147D" w:rsidRDefault="00CA147D" w:rsidP="00CA147D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 copy of your current resume.</w:t>
      </w:r>
    </w:p>
    <w:p w14:paraId="79C26C37" w14:textId="77777777" w:rsidR="00CA147D" w:rsidRDefault="0085769E">
      <w:pPr>
        <w:rPr>
          <w:sz w:val="24"/>
          <w:szCs w:val="24"/>
        </w:rPr>
      </w:pPr>
      <w:r w:rsidRPr="00EE2726">
        <w:rPr>
          <w:sz w:val="24"/>
          <w:szCs w:val="24"/>
        </w:rPr>
        <w:tab/>
      </w:r>
    </w:p>
    <w:p w14:paraId="32BE6368" w14:textId="77777777" w:rsidR="0085769E" w:rsidRPr="00EE2726" w:rsidRDefault="0085769E">
      <w:pPr>
        <w:rPr>
          <w:sz w:val="24"/>
          <w:szCs w:val="24"/>
        </w:rPr>
      </w:pPr>
      <w:r w:rsidRPr="00EE2726">
        <w:rPr>
          <w:sz w:val="24"/>
          <w:szCs w:val="24"/>
        </w:rPr>
        <w:t>Once again I thank you for your application and wish you the best of luck.</w:t>
      </w:r>
    </w:p>
    <w:p w14:paraId="4CF85623" w14:textId="77777777" w:rsidR="0085769E" w:rsidRDefault="0085769E">
      <w:pPr>
        <w:rPr>
          <w:sz w:val="24"/>
          <w:szCs w:val="24"/>
        </w:rPr>
      </w:pPr>
      <w:r w:rsidRPr="00EE2726">
        <w:rPr>
          <w:sz w:val="24"/>
          <w:szCs w:val="24"/>
        </w:rPr>
        <w:t>Yours sincerely</w:t>
      </w:r>
    </w:p>
    <w:p w14:paraId="6E0D4FE2" w14:textId="77777777" w:rsidR="00CA147D" w:rsidRDefault="00A83FAE">
      <w:pPr>
        <w:rPr>
          <w:sz w:val="24"/>
          <w:szCs w:val="24"/>
        </w:rPr>
      </w:pPr>
      <w:r>
        <w:rPr>
          <w:sz w:val="24"/>
          <w:szCs w:val="24"/>
        </w:rPr>
        <w:t>Kylie Whitworth</w:t>
      </w:r>
    </w:p>
    <w:p w14:paraId="0FBE82C5" w14:textId="77777777" w:rsidR="00CA147D" w:rsidRPr="00EE2726" w:rsidRDefault="00A83FAE">
      <w:pPr>
        <w:rPr>
          <w:sz w:val="24"/>
          <w:szCs w:val="24"/>
        </w:rPr>
      </w:pPr>
      <w:r>
        <w:rPr>
          <w:sz w:val="24"/>
          <w:szCs w:val="24"/>
        </w:rPr>
        <w:t>Human Resources</w:t>
      </w:r>
    </w:p>
    <w:p w14:paraId="1AAB882D" w14:textId="77777777" w:rsidR="0085769E" w:rsidRPr="00EE2726" w:rsidRDefault="0085769E">
      <w:pPr>
        <w:rPr>
          <w:sz w:val="24"/>
          <w:szCs w:val="24"/>
        </w:rPr>
      </w:pPr>
    </w:p>
    <w:p w14:paraId="4193DA33" w14:textId="77777777" w:rsidR="0085769E" w:rsidRPr="00EE2726" w:rsidRDefault="0085769E">
      <w:pPr>
        <w:rPr>
          <w:sz w:val="24"/>
          <w:szCs w:val="24"/>
        </w:rPr>
      </w:pPr>
    </w:p>
    <w:p w14:paraId="6026A4AD" w14:textId="77777777" w:rsidR="0085769E" w:rsidRPr="00EE2726" w:rsidRDefault="0085769E">
      <w:pPr>
        <w:rPr>
          <w:sz w:val="24"/>
          <w:szCs w:val="24"/>
        </w:rPr>
      </w:pPr>
    </w:p>
    <w:sectPr w:rsidR="0085769E" w:rsidRPr="00EE27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091306"/>
    <w:multiLevelType w:val="hybridMultilevel"/>
    <w:tmpl w:val="618E1D14"/>
    <w:lvl w:ilvl="0" w:tplc="00FE46E0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35630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769E"/>
    <w:rsid w:val="000307E5"/>
    <w:rsid w:val="00086C41"/>
    <w:rsid w:val="001C504C"/>
    <w:rsid w:val="003D1134"/>
    <w:rsid w:val="003E5ABC"/>
    <w:rsid w:val="005B3D61"/>
    <w:rsid w:val="005C56CF"/>
    <w:rsid w:val="00627148"/>
    <w:rsid w:val="00630D76"/>
    <w:rsid w:val="00680EF6"/>
    <w:rsid w:val="006F60A2"/>
    <w:rsid w:val="0072263E"/>
    <w:rsid w:val="007315DF"/>
    <w:rsid w:val="00801BF2"/>
    <w:rsid w:val="00816C61"/>
    <w:rsid w:val="0085769E"/>
    <w:rsid w:val="009B6D8B"/>
    <w:rsid w:val="00A83FAE"/>
    <w:rsid w:val="00BC6BDA"/>
    <w:rsid w:val="00C107F3"/>
    <w:rsid w:val="00CA147D"/>
    <w:rsid w:val="00DF7FC5"/>
    <w:rsid w:val="00EE2726"/>
    <w:rsid w:val="00F45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57E9F"/>
  <w15:docId w15:val="{A8DAA3A9-9FCE-4E3C-B5B2-19932B1DA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E27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272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A14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</dc:creator>
  <cp:lastModifiedBy>Kylie Whitworth - Griffith AMS</cp:lastModifiedBy>
  <cp:revision>6</cp:revision>
  <cp:lastPrinted>2017-04-02T23:44:00Z</cp:lastPrinted>
  <dcterms:created xsi:type="dcterms:W3CDTF">2021-03-09T03:13:00Z</dcterms:created>
  <dcterms:modified xsi:type="dcterms:W3CDTF">2026-10-20T23:45:00Z</dcterms:modified>
</cp:coreProperties>
</file>