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1AD2" w14:textId="7CBFD802" w:rsidR="0098448D" w:rsidRDefault="005713FF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178883F" wp14:editId="5C8768B6">
                <wp:simplePos x="0" y="0"/>
                <wp:positionH relativeFrom="page">
                  <wp:align>right</wp:align>
                </wp:positionH>
                <wp:positionV relativeFrom="paragraph">
                  <wp:posOffset>1838325</wp:posOffset>
                </wp:positionV>
                <wp:extent cx="2717165" cy="681990"/>
                <wp:effectExtent l="0" t="0" r="698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0DFBF9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ICN: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8268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888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2.75pt;margin-top:144.75pt;width:213.95pt;height:53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" filled="f" stroked="f" strokecolor="black [0]" insetpen="t">
                <v:textbox inset="2.88pt,2.88pt,2.88pt,2.88pt">
                  <w:txbxContent>
                    <w:p w14:paraId="430DFBF9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ICN: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8268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429B81" wp14:editId="45FA5537">
                <wp:simplePos x="0" y="0"/>
                <wp:positionH relativeFrom="column">
                  <wp:posOffset>3905250</wp:posOffset>
                </wp:positionH>
                <wp:positionV relativeFrom="paragraph">
                  <wp:posOffset>1685926</wp:posOffset>
                </wp:positionV>
                <wp:extent cx="1089025" cy="83439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F3A002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ABN: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98 484 570 405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29B81" id="Text Box 6" o:spid="_x0000_s1027" type="#_x0000_t202" style="position:absolute;margin-left:307.5pt;margin-top:132.75pt;width:85.75pt;height:65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29F3A002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ABN: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98 484 570 405</w:t>
                      </w:r>
                    </w:p>
                  </w:txbxContent>
                </v:textbox>
              </v:shape>
            </w:pict>
          </mc:Fallback>
        </mc:AlternateContent>
      </w:r>
      <w:r w:rsidR="0012136E">
        <w:rPr>
          <w:rFonts w:ascii="Times New Roman" w:hAnsi="Times New Roman"/>
          <w:noProof/>
          <w:sz w:val="24"/>
          <w:szCs w:val="24"/>
          <w:lang w:eastAsia="en-AU"/>
        </w:rPr>
        <w:t xml:space="preserve">                                             </w:t>
      </w:r>
      <w:r w:rsidR="0012136E">
        <w:rPr>
          <w:rFonts w:ascii="Times New Roman" w:hAnsi="Times New Roman"/>
          <w:noProof/>
          <w:sz w:val="24"/>
          <w:szCs w:val="24"/>
          <w:lang w:eastAsia="en-AU"/>
        </w:rPr>
        <w:drawing>
          <wp:inline distT="0" distB="0" distL="0" distR="0" wp14:anchorId="16560414" wp14:editId="51C8E3D6">
            <wp:extent cx="2009101" cy="1936750"/>
            <wp:effectExtent l="0" t="0" r="0" b="6350"/>
            <wp:docPr id="1977368286" name="Picture 4" descr="A circular logo with birds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68286" name="Picture 4" descr="A circular logo with birds and a bir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75" cy="195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36E">
        <w:rPr>
          <w:rFonts w:ascii="Times New Roman" w:hAnsi="Times New Roman"/>
          <w:noProof/>
          <w:sz w:val="24"/>
          <w:szCs w:val="24"/>
          <w:lang w:eastAsia="en-AU"/>
        </w:rPr>
        <w:t xml:space="preserve"> </w:t>
      </w:r>
    </w:p>
    <w:p w14:paraId="0B62CE4D" w14:textId="44FEC45C" w:rsidR="00A13353" w:rsidRDefault="00A13353"/>
    <w:p w14:paraId="68911A90" w14:textId="77777777" w:rsidR="00C618A9" w:rsidRDefault="00C618A9" w:rsidP="00C618A9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STATEMENT OF DUTIES</w:t>
      </w:r>
    </w:p>
    <w:p w14:paraId="21B5082A" w14:textId="77777777" w:rsidR="00C618A9" w:rsidRDefault="00C618A9" w:rsidP="00C618A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90704C8" w14:textId="31BA32EA" w:rsidR="00C618A9" w:rsidRDefault="00C618A9" w:rsidP="00C61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Position: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12136E">
        <w:rPr>
          <w:rFonts w:ascii="Times New Roman" w:hAnsi="Times New Roman"/>
          <w:sz w:val="28"/>
          <w:szCs w:val="28"/>
        </w:rPr>
        <w:t>Part Time Cleaner</w:t>
      </w:r>
    </w:p>
    <w:p w14:paraId="2478CE82" w14:textId="41BD10BC" w:rsidR="0012136E" w:rsidRDefault="00C618A9" w:rsidP="001213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Award: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12136E">
        <w:rPr>
          <w:rFonts w:ascii="Times New Roman" w:hAnsi="Times New Roman"/>
          <w:sz w:val="28"/>
          <w:szCs w:val="28"/>
        </w:rPr>
        <w:t xml:space="preserve">Aboriginal Community controlled Health services award 2020           </w:t>
      </w:r>
    </w:p>
    <w:p w14:paraId="432860A4" w14:textId="4F400B2E" w:rsidR="00C618A9" w:rsidRDefault="0012136E" w:rsidP="001213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14:paraId="7F103E94" w14:textId="70B3B8C9" w:rsidR="00C618A9" w:rsidRDefault="00C618A9" w:rsidP="00C61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Hours of Work: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12136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hours per week</w:t>
      </w:r>
    </w:p>
    <w:p w14:paraId="2D3DAD27" w14:textId="68F72ED6" w:rsidR="00C618A9" w:rsidRDefault="00C618A9" w:rsidP="00C61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2136E">
        <w:rPr>
          <w:rFonts w:ascii="Times New Roman" w:hAnsi="Times New Roman"/>
          <w:sz w:val="28"/>
          <w:szCs w:val="28"/>
        </w:rPr>
        <w:t>6.00</w:t>
      </w:r>
      <w:r>
        <w:rPr>
          <w:rFonts w:ascii="Times New Roman" w:hAnsi="Times New Roman"/>
          <w:sz w:val="28"/>
          <w:szCs w:val="28"/>
        </w:rPr>
        <w:t xml:space="preserve">am – 8.00am </w:t>
      </w:r>
    </w:p>
    <w:p w14:paraId="32286E89" w14:textId="10F95C2A" w:rsidR="00C618A9" w:rsidRDefault="00C618A9" w:rsidP="00C61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2136E">
        <w:rPr>
          <w:rFonts w:ascii="Times New Roman" w:hAnsi="Times New Roman"/>
          <w:sz w:val="28"/>
          <w:szCs w:val="28"/>
        </w:rPr>
        <w:t>Tuesday</w:t>
      </w:r>
      <w:r>
        <w:rPr>
          <w:rFonts w:ascii="Times New Roman" w:hAnsi="Times New Roman"/>
          <w:sz w:val="28"/>
          <w:szCs w:val="28"/>
        </w:rPr>
        <w:t xml:space="preserve"> – Friday </w:t>
      </w:r>
    </w:p>
    <w:p w14:paraId="54254E8B" w14:textId="610BEB69" w:rsidR="00C618A9" w:rsidRDefault="00C618A9" w:rsidP="00C61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Responsible to: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12136E">
        <w:rPr>
          <w:rFonts w:ascii="Times New Roman" w:hAnsi="Times New Roman"/>
          <w:sz w:val="28"/>
          <w:szCs w:val="28"/>
        </w:rPr>
        <w:t>Integrated Health Services</w:t>
      </w:r>
      <w:r w:rsidR="00976E06">
        <w:rPr>
          <w:rFonts w:ascii="Times New Roman" w:hAnsi="Times New Roman"/>
          <w:sz w:val="28"/>
          <w:szCs w:val="28"/>
        </w:rPr>
        <w:t xml:space="preserve"> Manager</w:t>
      </w:r>
    </w:p>
    <w:p w14:paraId="3642FCFE" w14:textId="77777777" w:rsidR="00C618A9" w:rsidRDefault="00C618A9" w:rsidP="00C618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SUMMARY OF DUTIES</w:t>
      </w:r>
    </w:p>
    <w:p w14:paraId="42F07597" w14:textId="77777777" w:rsidR="00C618A9" w:rsidRDefault="00C618A9" w:rsidP="00C618A9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Cleaner is to ensure that the hygiene and cleanliness of the premises is of an exceptional standard. </w:t>
      </w:r>
    </w:p>
    <w:p w14:paraId="1DDBE91D" w14:textId="77777777" w:rsidR="00C618A9" w:rsidRDefault="00C618A9" w:rsidP="00C618A9">
      <w:pPr>
        <w:pStyle w:val="BodyText"/>
        <w:rPr>
          <w:rFonts w:ascii="Times New Roman" w:hAnsi="Times New Roman"/>
          <w:sz w:val="28"/>
          <w:szCs w:val="28"/>
        </w:rPr>
      </w:pPr>
    </w:p>
    <w:p w14:paraId="188ACD69" w14:textId="0992766F" w:rsidR="00C618A9" w:rsidRDefault="00C618A9" w:rsidP="00C618A9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They are also to ensure that all WHS legislative requirements are </w:t>
      </w:r>
      <w:r w:rsidR="0012136E">
        <w:rPr>
          <w:rFonts w:ascii="Times New Roman" w:hAnsi="Times New Roman"/>
          <w:sz w:val="28"/>
          <w:szCs w:val="28"/>
        </w:rPr>
        <w:t>always adhered to</w:t>
      </w:r>
      <w:r>
        <w:rPr>
          <w:rFonts w:ascii="Times New Roman" w:hAnsi="Times New Roman"/>
          <w:sz w:val="28"/>
          <w:szCs w:val="28"/>
        </w:rPr>
        <w:t xml:space="preserve">.  </w:t>
      </w:r>
    </w:p>
    <w:p w14:paraId="1FF700C0" w14:textId="77777777" w:rsidR="00C618A9" w:rsidRDefault="00C618A9" w:rsidP="00C618A9">
      <w:pPr>
        <w:pStyle w:val="BodyText"/>
        <w:rPr>
          <w:rFonts w:ascii="Times New Roman" w:hAnsi="Times New Roman"/>
          <w:sz w:val="28"/>
          <w:szCs w:val="28"/>
        </w:rPr>
      </w:pPr>
    </w:p>
    <w:p w14:paraId="61E483CA" w14:textId="77777777" w:rsidR="00C618A9" w:rsidRDefault="00C618A9" w:rsidP="00C618A9">
      <w:pPr>
        <w:pStyle w:val="BodyTex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CORE FUNCTIONS</w:t>
      </w:r>
    </w:p>
    <w:p w14:paraId="16A0C583" w14:textId="77777777" w:rsidR="00C618A9" w:rsidRDefault="00C618A9" w:rsidP="00C618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Cleaning of the premises in accordance with the attached schedule</w:t>
      </w:r>
    </w:p>
    <w:p w14:paraId="30C5DFFF" w14:textId="77777777" w:rsidR="00C618A9" w:rsidRDefault="00C618A9" w:rsidP="00C618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Management  &amp;</w:t>
      </w:r>
      <w:proofErr w:type="gramEnd"/>
      <w:r>
        <w:rPr>
          <w:rFonts w:ascii="Times New Roman" w:hAnsi="Times New Roman"/>
          <w:sz w:val="28"/>
          <w:szCs w:val="28"/>
        </w:rPr>
        <w:t xml:space="preserve"> maintenance of cleaning resources</w:t>
      </w:r>
    </w:p>
    <w:p w14:paraId="322F1653" w14:textId="77777777" w:rsidR="00C618A9" w:rsidRDefault="00C618A9" w:rsidP="00C618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Adhere to WHS legislative requirements</w:t>
      </w:r>
    </w:p>
    <w:p w14:paraId="53783C14" w14:textId="77777777" w:rsidR="00C618A9" w:rsidRDefault="00C618A9" w:rsidP="00C618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Cleaners Storeroom is to be </w:t>
      </w:r>
      <w:proofErr w:type="gramStart"/>
      <w:r>
        <w:rPr>
          <w:rFonts w:ascii="Times New Roman" w:hAnsi="Times New Roman"/>
          <w:sz w:val="28"/>
          <w:szCs w:val="28"/>
        </w:rPr>
        <w:t>secured at all times</w:t>
      </w:r>
      <w:proofErr w:type="gramEnd"/>
      <w:r>
        <w:rPr>
          <w:rFonts w:ascii="Times New Roman" w:hAnsi="Times New Roman"/>
          <w:sz w:val="28"/>
          <w:szCs w:val="28"/>
        </w:rPr>
        <w:t xml:space="preserve"> to ensure that no unauthorised entry occurs by staff or the public.   </w:t>
      </w:r>
    </w:p>
    <w:p w14:paraId="46A5A182" w14:textId="77777777" w:rsidR="00C618A9" w:rsidRDefault="00C618A9" w:rsidP="00C61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Any other duties as directed by Management</w:t>
      </w:r>
    </w:p>
    <w:p w14:paraId="6DB59507" w14:textId="77777777" w:rsidR="00976E06" w:rsidRDefault="00976E06" w:rsidP="00C618A9">
      <w:pPr>
        <w:jc w:val="both"/>
        <w:rPr>
          <w:rFonts w:ascii="Times New Roman" w:hAnsi="Times New Roman"/>
          <w:b/>
          <w:sz w:val="28"/>
          <w:szCs w:val="28"/>
        </w:rPr>
      </w:pPr>
    </w:p>
    <w:p w14:paraId="6A23177D" w14:textId="77777777" w:rsidR="00C618A9" w:rsidRDefault="00C618A9" w:rsidP="00C618A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ESSENTIAL</w:t>
      </w:r>
    </w:p>
    <w:p w14:paraId="5F49109E" w14:textId="77777777" w:rsidR="00C618A9" w:rsidRDefault="00C618A9" w:rsidP="00C618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Proven professional cleaning experience </w:t>
      </w:r>
    </w:p>
    <w:p w14:paraId="110F610E" w14:textId="35CE2023" w:rsidR="00C618A9" w:rsidRDefault="0012136E" w:rsidP="00C618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Management &amp;</w:t>
      </w:r>
      <w:r w:rsidR="00C618A9">
        <w:rPr>
          <w:rFonts w:ascii="Times New Roman" w:hAnsi="Times New Roman"/>
          <w:sz w:val="28"/>
          <w:szCs w:val="28"/>
        </w:rPr>
        <w:t xml:space="preserve"> maintenance of cleaning resources</w:t>
      </w:r>
    </w:p>
    <w:p w14:paraId="160B1FE5" w14:textId="77777777" w:rsidR="00C618A9" w:rsidRDefault="00C618A9" w:rsidP="00C618A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Understanding of WHS safe work practices</w:t>
      </w:r>
    </w:p>
    <w:p w14:paraId="5C6247D6" w14:textId="77777777" w:rsidR="00C618A9" w:rsidRDefault="00C618A9" w:rsidP="00C61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Ability to follow directions</w:t>
      </w:r>
    </w:p>
    <w:p w14:paraId="416AC139" w14:textId="77777777" w:rsidR="00C618A9" w:rsidRDefault="00C618A9" w:rsidP="00C61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Excellent time management in working to schedule and organisational skills</w:t>
      </w:r>
    </w:p>
    <w:p w14:paraId="37837170" w14:textId="77777777" w:rsidR="00C618A9" w:rsidRDefault="00C618A9" w:rsidP="00C61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Ability to work cooperatively within a team environment</w:t>
      </w:r>
    </w:p>
    <w:p w14:paraId="48A3A556" w14:textId="77777777" w:rsidR="00C618A9" w:rsidRDefault="00C618A9" w:rsidP="00C61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Good communication skills</w:t>
      </w:r>
    </w:p>
    <w:p w14:paraId="490AB14E" w14:textId="77777777" w:rsidR="00C618A9" w:rsidRDefault="00C618A9" w:rsidP="00C61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Attention to detail</w:t>
      </w:r>
    </w:p>
    <w:p w14:paraId="3A40C7BE" w14:textId="77777777" w:rsidR="00C618A9" w:rsidRDefault="00C618A9" w:rsidP="00C618A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23B85A9" w14:textId="77777777" w:rsidR="00C618A9" w:rsidRDefault="00C618A9" w:rsidP="00C618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DESIRABLE</w:t>
      </w:r>
    </w:p>
    <w:p w14:paraId="208382BB" w14:textId="77777777" w:rsidR="00C618A9" w:rsidRDefault="00C618A9" w:rsidP="00C618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Driver’s license and own transportation</w:t>
      </w:r>
    </w:p>
    <w:p w14:paraId="703B0DB5" w14:textId="77777777" w:rsidR="00C618A9" w:rsidRDefault="00C618A9" w:rsidP="00C618A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2489C76D" w14:textId="77777777" w:rsidR="00C618A9" w:rsidRDefault="00C618A9" w:rsidP="00C618A9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WORK SCHEDULE</w:t>
      </w:r>
    </w:p>
    <w:p w14:paraId="54B45F03" w14:textId="77777777" w:rsidR="00C618A9" w:rsidRDefault="00C618A9" w:rsidP="00C618A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ADDBB2" w14:textId="77777777" w:rsidR="00C618A9" w:rsidRDefault="00C618A9" w:rsidP="00C618A9"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DAILY TASKS</w:t>
      </w:r>
    </w:p>
    <w:p w14:paraId="76D1FAD3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Toilets </w:t>
      </w:r>
    </w:p>
    <w:p w14:paraId="70907593" w14:textId="77777777" w:rsidR="00C618A9" w:rsidRDefault="00C618A9" w:rsidP="00C618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be cleaned daily, floors to be mopped daily</w:t>
      </w:r>
    </w:p>
    <w:p w14:paraId="70FB6B3B" w14:textId="77777777" w:rsidR="00C618A9" w:rsidRDefault="00C618A9" w:rsidP="00C618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Taps &amp; hand basins to be cleaned daily and mirrors cleaned</w:t>
      </w:r>
    </w:p>
    <w:p w14:paraId="784DA6BF" w14:textId="77777777" w:rsidR="00C618A9" w:rsidRDefault="00C618A9" w:rsidP="00C618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Dust window ledges, skirting boards and door tops</w:t>
      </w:r>
    </w:p>
    <w:p w14:paraId="5602F861" w14:textId="77777777" w:rsidR="00C618A9" w:rsidRDefault="00C618A9" w:rsidP="00C618A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Refill toilet rolls and hand towels</w:t>
      </w:r>
    </w:p>
    <w:p w14:paraId="4AFF78FB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45D1038F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Kitchen Areas</w:t>
      </w:r>
    </w:p>
    <w:p w14:paraId="7E825EA3" w14:textId="77777777" w:rsidR="00C618A9" w:rsidRDefault="00C618A9" w:rsidP="00C618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Empty bins and replace plastic liners</w:t>
      </w:r>
    </w:p>
    <w:p w14:paraId="6A757D50" w14:textId="77777777" w:rsidR="00C618A9" w:rsidRDefault="00C618A9" w:rsidP="00C618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Wipe bins </w:t>
      </w:r>
    </w:p>
    <w:p w14:paraId="385547B2" w14:textId="77777777" w:rsidR="00C618A9" w:rsidRDefault="00C618A9" w:rsidP="00C618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tables, benches &amp; sinks</w:t>
      </w:r>
    </w:p>
    <w:p w14:paraId="3AAC4524" w14:textId="77777777" w:rsidR="00C618A9" w:rsidRDefault="00C618A9" w:rsidP="00C618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fridge and microwaves</w:t>
      </w:r>
    </w:p>
    <w:p w14:paraId="7DE548DF" w14:textId="77777777" w:rsidR="00C618A9" w:rsidRDefault="00C618A9" w:rsidP="00C618A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Mop floors</w:t>
      </w:r>
    </w:p>
    <w:p w14:paraId="60298833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345AE9AA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Clinic Rooms</w:t>
      </w:r>
    </w:p>
    <w:p w14:paraId="1EC2F022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Empty bins and replace plastic liners</w:t>
      </w:r>
    </w:p>
    <w:p w14:paraId="378305DE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all surfaces of examination beds</w:t>
      </w:r>
    </w:p>
    <w:p w14:paraId="3884F45C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Change linen on examination beds</w:t>
      </w:r>
    </w:p>
    <w:p w14:paraId="5F9F37AD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all desk areas</w:t>
      </w:r>
    </w:p>
    <w:p w14:paraId="7A27C1E9" w14:textId="77777777" w:rsidR="00C618A9" w:rsidRDefault="00C618A9" w:rsidP="00C618A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down all window ledges, skirting boards, cupboard tops and ceiling fans</w:t>
      </w:r>
    </w:p>
    <w:p w14:paraId="6246EE38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Thoroughly sweep vinyl or tiled areas</w:t>
      </w:r>
    </w:p>
    <w:p w14:paraId="562DCDCF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Mop daily</w:t>
      </w:r>
    </w:p>
    <w:p w14:paraId="363D5484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computer equipment over with a static cloth</w:t>
      </w:r>
    </w:p>
    <w:p w14:paraId="69E02F61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Approved chemicals only to be used in clinic rooms</w:t>
      </w:r>
    </w:p>
    <w:p w14:paraId="58869DDD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3F630A44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Offices</w:t>
      </w:r>
    </w:p>
    <w:p w14:paraId="558DAA85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Empty bins and replace plastic liners</w:t>
      </w:r>
    </w:p>
    <w:p w14:paraId="36D385A9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all desk areas with a dry cloth</w:t>
      </w:r>
    </w:p>
    <w:p w14:paraId="6BBB79F6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Vacuum carpets and mats</w:t>
      </w:r>
    </w:p>
    <w:p w14:paraId="1242BCD8" w14:textId="77777777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Clean all glass doors</w:t>
      </w:r>
    </w:p>
    <w:p w14:paraId="2553624B" w14:textId="28CF7835" w:rsidR="00C618A9" w:rsidRDefault="00C618A9" w:rsidP="00C618A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Wipe computer equipment over </w:t>
      </w:r>
      <w:r w:rsidR="0012136E">
        <w:rPr>
          <w:rFonts w:ascii="Times New Roman" w:hAnsi="Times New Roman"/>
          <w:sz w:val="28"/>
          <w:szCs w:val="28"/>
        </w:rPr>
        <w:t>with</w:t>
      </w:r>
      <w:r>
        <w:rPr>
          <w:rFonts w:ascii="Times New Roman" w:hAnsi="Times New Roman"/>
          <w:sz w:val="28"/>
          <w:szCs w:val="28"/>
        </w:rPr>
        <w:t xml:space="preserve"> a static cloth</w:t>
      </w:r>
    </w:p>
    <w:p w14:paraId="0AEE9717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7E26F789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Hall &amp; Main Entry Area</w:t>
      </w:r>
    </w:p>
    <w:p w14:paraId="37F34D17" w14:textId="77777777" w:rsidR="00C618A9" w:rsidRDefault="00C618A9" w:rsidP="00C618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 areas to be dusted and wiped daily</w:t>
      </w:r>
    </w:p>
    <w:p w14:paraId="0BE12AD3" w14:textId="77777777" w:rsidR="00C618A9" w:rsidRDefault="00C618A9" w:rsidP="00C618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Front entrance to be swept </w:t>
      </w:r>
    </w:p>
    <w:p w14:paraId="58348E5C" w14:textId="77777777" w:rsidR="00C618A9" w:rsidRDefault="00C618A9" w:rsidP="00C618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Front entrance to be mopped and scuff marks removed daily</w:t>
      </w:r>
    </w:p>
    <w:p w14:paraId="7346319E" w14:textId="77777777" w:rsidR="00C618A9" w:rsidRDefault="00C618A9" w:rsidP="00C618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Hall to be swept and mopped </w:t>
      </w:r>
      <w:r>
        <w:rPr>
          <w:rFonts w:ascii="Times New Roman" w:hAnsi="Times New Roman"/>
          <w:sz w:val="28"/>
          <w:szCs w:val="28"/>
          <w:u w:val="single"/>
        </w:rPr>
        <w:t>after</w:t>
      </w:r>
      <w:r>
        <w:rPr>
          <w:rFonts w:ascii="Times New Roman" w:hAnsi="Times New Roman"/>
          <w:sz w:val="28"/>
          <w:szCs w:val="28"/>
        </w:rPr>
        <w:t xml:space="preserve"> each use or at least weekly (when not used)</w:t>
      </w:r>
    </w:p>
    <w:p w14:paraId="66EA5E33" w14:textId="77777777" w:rsidR="00C618A9" w:rsidRDefault="00C618A9" w:rsidP="00C618A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 glass areas to be cleaned daily</w:t>
      </w:r>
    </w:p>
    <w:p w14:paraId="482CC8A2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7919BD39" w14:textId="30D6D3B5" w:rsidR="00C618A9" w:rsidRDefault="00C618A9" w:rsidP="00C618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Council bins to be put out for collection.</w:t>
      </w:r>
    </w:p>
    <w:p w14:paraId="6B7D33C2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3D3783A7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15C25FFB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5CE8F081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6F5F7A46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3CE2C179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6225041D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411BBF7A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608D7739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460F0488" w14:textId="77777777" w:rsidR="0012136E" w:rsidRDefault="0012136E" w:rsidP="0012136E"/>
    <w:p w14:paraId="76AEEC51" w14:textId="77777777" w:rsidR="0012136E" w:rsidRPr="0012136E" w:rsidRDefault="0012136E" w:rsidP="0012136E"/>
    <w:p w14:paraId="2E239F9F" w14:textId="77777777" w:rsidR="00976E06" w:rsidRDefault="00976E06" w:rsidP="00C618A9">
      <w:pPr>
        <w:pStyle w:val="Heading3"/>
        <w:rPr>
          <w:rFonts w:ascii="Times New Roman" w:hAnsi="Times New Roman"/>
          <w:sz w:val="28"/>
          <w:szCs w:val="28"/>
        </w:rPr>
      </w:pPr>
    </w:p>
    <w:p w14:paraId="27AF6F67" w14:textId="77777777" w:rsidR="00C618A9" w:rsidRDefault="00C618A9" w:rsidP="00C618A9"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WEEKLY TASKS</w:t>
      </w:r>
    </w:p>
    <w:p w14:paraId="105197B1" w14:textId="77777777" w:rsidR="00976E06" w:rsidRDefault="00976E06" w:rsidP="00C618A9">
      <w:pPr>
        <w:pStyle w:val="Heading5"/>
        <w:rPr>
          <w:rFonts w:ascii="Times New Roman" w:hAnsi="Times New Roman"/>
          <w:sz w:val="28"/>
          <w:szCs w:val="28"/>
        </w:rPr>
      </w:pPr>
    </w:p>
    <w:p w14:paraId="2535098A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Toilets </w:t>
      </w:r>
    </w:p>
    <w:p w14:paraId="7EBBBB5C" w14:textId="77777777" w:rsidR="00C618A9" w:rsidRDefault="00C618A9" w:rsidP="00C618A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down the toilet doors front and back from top to bottom</w:t>
      </w:r>
    </w:p>
    <w:p w14:paraId="030FBC86" w14:textId="77777777" w:rsidR="00C618A9" w:rsidRDefault="00C618A9" w:rsidP="00C618A9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DC01D26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Kitchen </w:t>
      </w:r>
    </w:p>
    <w:p w14:paraId="1E2B04B0" w14:textId="77777777" w:rsidR="00C618A9" w:rsidRDefault="00C618A9" w:rsidP="00C618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inside oven and clean glass</w:t>
      </w:r>
    </w:p>
    <w:p w14:paraId="735FA229" w14:textId="77777777" w:rsidR="00C618A9" w:rsidRDefault="00C618A9" w:rsidP="00C618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window ledges and skirting boards</w:t>
      </w:r>
    </w:p>
    <w:p w14:paraId="36DCF103" w14:textId="77777777" w:rsidR="00C618A9" w:rsidRDefault="00C618A9" w:rsidP="00C618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all tiled areas</w:t>
      </w:r>
    </w:p>
    <w:p w14:paraId="5516CC24" w14:textId="77777777" w:rsidR="00C618A9" w:rsidRDefault="00C618A9" w:rsidP="00C618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Remove scuff marks from floors</w:t>
      </w:r>
    </w:p>
    <w:p w14:paraId="66A268ED" w14:textId="77777777" w:rsidR="00C618A9" w:rsidRDefault="00C618A9" w:rsidP="00C618A9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Scrub all sink areas</w:t>
      </w:r>
    </w:p>
    <w:p w14:paraId="7FA042DB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Offices</w:t>
      </w:r>
    </w:p>
    <w:p w14:paraId="4231C7F1" w14:textId="77777777" w:rsidR="00C618A9" w:rsidRDefault="00C618A9" w:rsidP="00C618A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be vacuumed thoroughly</w:t>
      </w:r>
    </w:p>
    <w:p w14:paraId="0AD0301C" w14:textId="77777777" w:rsidR="00C618A9" w:rsidRDefault="00C618A9" w:rsidP="00C618A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down all chairs and chair legs</w:t>
      </w:r>
    </w:p>
    <w:p w14:paraId="6FD2678E" w14:textId="77777777" w:rsidR="00C618A9" w:rsidRDefault="00C618A9" w:rsidP="00C618A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down all window ledges, skirting boards and cupboard tops</w:t>
      </w:r>
    </w:p>
    <w:p w14:paraId="75DB9411" w14:textId="77777777" w:rsidR="00C618A9" w:rsidRDefault="00C618A9" w:rsidP="00C618A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Clean dust from air-conditioning/heating units</w:t>
      </w:r>
    </w:p>
    <w:p w14:paraId="03CC3628" w14:textId="77777777" w:rsidR="00C618A9" w:rsidRDefault="00C618A9" w:rsidP="00C618A9">
      <w:pPr>
        <w:pStyle w:val="Heading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Hall &amp; Main Entrance</w:t>
      </w:r>
    </w:p>
    <w:p w14:paraId="4C465840" w14:textId="77777777" w:rsidR="00C618A9" w:rsidRDefault="00C618A9" w:rsidP="00C618A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Wipe down all ledges, skirting boards &amp; cupboard tops</w:t>
      </w:r>
    </w:p>
    <w:p w14:paraId="41B4602C" w14:textId="77777777" w:rsidR="00C618A9" w:rsidRDefault="00C618A9" w:rsidP="00C618A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Clean dust from heaters</w:t>
      </w:r>
    </w:p>
    <w:p w14:paraId="3FDA586B" w14:textId="77777777" w:rsidR="00C618A9" w:rsidRDefault="00C618A9" w:rsidP="00C618A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Remove all mats from floor area and polish vinyl areas</w:t>
      </w:r>
    </w:p>
    <w:p w14:paraId="367ED1F2" w14:textId="77777777" w:rsidR="00976E06" w:rsidRDefault="00976E06" w:rsidP="00C618A9">
      <w:pPr>
        <w:pStyle w:val="Heading3"/>
        <w:rPr>
          <w:rFonts w:ascii="Times New Roman" w:eastAsiaTheme="minorHAnsi" w:hAnsi="Times New Roman" w:cstheme="minorBidi"/>
          <w:b w:val="0"/>
          <w:bCs w:val="0"/>
          <w:sz w:val="28"/>
          <w:szCs w:val="28"/>
        </w:rPr>
      </w:pPr>
    </w:p>
    <w:p w14:paraId="3A48F8EC" w14:textId="77777777" w:rsidR="00C618A9" w:rsidRDefault="00C618A9" w:rsidP="00C618A9"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MONTHLY TASKS</w:t>
      </w:r>
    </w:p>
    <w:p w14:paraId="1C823E91" w14:textId="77777777" w:rsidR="00C618A9" w:rsidRDefault="00C618A9" w:rsidP="00C618A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Dust and cobweb all areas</w:t>
      </w:r>
    </w:p>
    <w:p w14:paraId="4BA7096E" w14:textId="77777777" w:rsidR="00C618A9" w:rsidRDefault="00C618A9" w:rsidP="00C618A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Cleans inside windows and tracks</w:t>
      </w:r>
    </w:p>
    <w:p w14:paraId="6221A91C" w14:textId="77777777" w:rsidR="00C618A9" w:rsidRDefault="00C618A9" w:rsidP="00C618A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Dust all light fittings and air vents</w:t>
      </w:r>
    </w:p>
    <w:p w14:paraId="40618372" w14:textId="77777777" w:rsidR="00C618A9" w:rsidRDefault="00C618A9" w:rsidP="00C618A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Dust and wipe all chain in main entrance</w:t>
      </w:r>
    </w:p>
    <w:p w14:paraId="77FC71F2" w14:textId="77777777" w:rsidR="00C618A9" w:rsidRDefault="00C618A9" w:rsidP="00C618A9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Cobweb outside areas</w:t>
      </w:r>
    </w:p>
    <w:p w14:paraId="2AAC4056" w14:textId="77777777" w:rsidR="00C618A9" w:rsidRDefault="00C618A9" w:rsidP="00C618A9">
      <w:pPr>
        <w:rPr>
          <w:rFonts w:ascii="Times New Roman" w:hAnsi="Times New Roman"/>
          <w:sz w:val="28"/>
          <w:szCs w:val="28"/>
        </w:rPr>
      </w:pPr>
    </w:p>
    <w:p w14:paraId="2D2CDA9E" w14:textId="77777777" w:rsidR="00C618A9" w:rsidRDefault="00C618A9" w:rsidP="00C618A9">
      <w:pPr>
        <w:pStyle w:val="Heading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EVERY THREE MONTHS</w:t>
      </w:r>
    </w:p>
    <w:p w14:paraId="2CCB9BCB" w14:textId="77777777" w:rsidR="00C618A9" w:rsidRDefault="00C618A9" w:rsidP="00C618A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Clean outside windows</w:t>
      </w:r>
    </w:p>
    <w:p w14:paraId="1A247DA9" w14:textId="77777777" w:rsidR="00C618A9" w:rsidRDefault="00C618A9" w:rsidP="00C618A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Ensure all outside areas are clean</w:t>
      </w:r>
    </w:p>
    <w:p w14:paraId="04F577BE" w14:textId="77777777" w:rsidR="00A13353" w:rsidRDefault="00A13353"/>
    <w:sectPr w:rsidR="00A13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429B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6.25pt;height:105.75pt" o:bullet="t">
        <v:imagedata r:id="rId1" o:title="clip_image001"/>
      </v:shape>
    </w:pict>
  </w:numPicBullet>
  <w:abstractNum w:abstractNumId="0" w15:restartNumberingAfterBreak="0">
    <w:nsid w:val="050D7E9B"/>
    <w:multiLevelType w:val="hybridMultilevel"/>
    <w:tmpl w:val="8E8277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17AFE"/>
    <w:multiLevelType w:val="hybridMultilevel"/>
    <w:tmpl w:val="8BA0DE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00432"/>
    <w:multiLevelType w:val="hybridMultilevel"/>
    <w:tmpl w:val="28D4C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A06B9"/>
    <w:multiLevelType w:val="hybridMultilevel"/>
    <w:tmpl w:val="22161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A3A49"/>
    <w:multiLevelType w:val="hybridMultilevel"/>
    <w:tmpl w:val="9BE653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C75F8"/>
    <w:multiLevelType w:val="hybridMultilevel"/>
    <w:tmpl w:val="EB606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76380"/>
    <w:multiLevelType w:val="hybridMultilevel"/>
    <w:tmpl w:val="65A25256"/>
    <w:lvl w:ilvl="0" w:tplc="5F64E46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D52DF3"/>
    <w:multiLevelType w:val="hybridMultilevel"/>
    <w:tmpl w:val="128270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31121E"/>
    <w:multiLevelType w:val="hybridMultilevel"/>
    <w:tmpl w:val="8A3CA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C713F"/>
    <w:multiLevelType w:val="hybridMultilevel"/>
    <w:tmpl w:val="94F4C6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D93E58"/>
    <w:multiLevelType w:val="hybridMultilevel"/>
    <w:tmpl w:val="1062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1248FC"/>
    <w:multiLevelType w:val="hybridMultilevel"/>
    <w:tmpl w:val="46DCB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397C52"/>
    <w:multiLevelType w:val="hybridMultilevel"/>
    <w:tmpl w:val="BE78A1B8"/>
    <w:lvl w:ilvl="0" w:tplc="27EAA5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A7E17F8"/>
    <w:multiLevelType w:val="hybridMultilevel"/>
    <w:tmpl w:val="51D48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71820">
    <w:abstractNumId w:val="6"/>
  </w:num>
  <w:num w:numId="2" w16cid:durableId="1940522343">
    <w:abstractNumId w:val="2"/>
  </w:num>
  <w:num w:numId="3" w16cid:durableId="373430551">
    <w:abstractNumId w:val="5"/>
  </w:num>
  <w:num w:numId="4" w16cid:durableId="720713800">
    <w:abstractNumId w:val="0"/>
  </w:num>
  <w:num w:numId="5" w16cid:durableId="1539926542">
    <w:abstractNumId w:val="12"/>
  </w:num>
  <w:num w:numId="6" w16cid:durableId="16079500">
    <w:abstractNumId w:val="9"/>
  </w:num>
  <w:num w:numId="7" w16cid:durableId="1253277191">
    <w:abstractNumId w:val="4"/>
  </w:num>
  <w:num w:numId="8" w16cid:durableId="1015306925">
    <w:abstractNumId w:val="11"/>
  </w:num>
  <w:num w:numId="9" w16cid:durableId="74322788">
    <w:abstractNumId w:val="1"/>
  </w:num>
  <w:num w:numId="10" w16cid:durableId="385496957">
    <w:abstractNumId w:val="13"/>
  </w:num>
  <w:num w:numId="11" w16cid:durableId="1360352491">
    <w:abstractNumId w:val="8"/>
  </w:num>
  <w:num w:numId="12" w16cid:durableId="603028698">
    <w:abstractNumId w:val="3"/>
  </w:num>
  <w:num w:numId="13" w16cid:durableId="1248926841">
    <w:abstractNumId w:val="7"/>
  </w:num>
  <w:num w:numId="14" w16cid:durableId="1339622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3"/>
    <w:rsid w:val="000D24B1"/>
    <w:rsid w:val="0012136E"/>
    <w:rsid w:val="00173935"/>
    <w:rsid w:val="00247077"/>
    <w:rsid w:val="003221F7"/>
    <w:rsid w:val="003E1073"/>
    <w:rsid w:val="00413CDD"/>
    <w:rsid w:val="00414247"/>
    <w:rsid w:val="004D14B8"/>
    <w:rsid w:val="00544B88"/>
    <w:rsid w:val="005713FF"/>
    <w:rsid w:val="006D5294"/>
    <w:rsid w:val="00704DAC"/>
    <w:rsid w:val="007B58D7"/>
    <w:rsid w:val="00817CA9"/>
    <w:rsid w:val="00976E06"/>
    <w:rsid w:val="0098448D"/>
    <w:rsid w:val="00A13353"/>
    <w:rsid w:val="00A34541"/>
    <w:rsid w:val="00A476AE"/>
    <w:rsid w:val="00A8547E"/>
    <w:rsid w:val="00B97735"/>
    <w:rsid w:val="00C618A9"/>
    <w:rsid w:val="00F20A3C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6D6F"/>
  <w15:docId w15:val="{C058D32E-3415-4EF0-965D-4DC8365B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18A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18A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18A9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414247"/>
    <w:pPr>
      <w:spacing w:after="0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0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4B88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C618A9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618A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618A9"/>
    <w:rPr>
      <w:rFonts w:ascii="Arial" w:eastAsia="Times New Roman" w:hAnsi="Arial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C618A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618A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reception1</dc:creator>
  <cp:lastModifiedBy>Kylie Whitworth - Griffith AMS</cp:lastModifiedBy>
  <cp:revision>4</cp:revision>
  <cp:lastPrinted>2017-11-13T21:37:00Z</cp:lastPrinted>
  <dcterms:created xsi:type="dcterms:W3CDTF">2026-05-13T00:47:00Z</dcterms:created>
  <dcterms:modified xsi:type="dcterms:W3CDTF">2026-05-13T01:21:00Z</dcterms:modified>
</cp:coreProperties>
</file>