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8FE8" w14:textId="77777777" w:rsidR="006F60A2" w:rsidRDefault="00EE2726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17DF99C" wp14:editId="18DDBCDA">
            <wp:simplePos x="0" y="0"/>
            <wp:positionH relativeFrom="column">
              <wp:posOffset>-20097</wp:posOffset>
            </wp:positionH>
            <wp:positionV relativeFrom="paragraph">
              <wp:posOffset>-532563</wp:posOffset>
            </wp:positionV>
            <wp:extent cx="6209882" cy="1286189"/>
            <wp:effectExtent l="0" t="0" r="635" b="9525"/>
            <wp:wrapNone/>
            <wp:docPr id="1" name="Picture 1" descr="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414" cy="128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FA966" w14:textId="77777777" w:rsidR="0085769E" w:rsidRDefault="0085769E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586"/>
        <w:gridCol w:w="4261"/>
      </w:tblGrid>
      <w:tr w:rsidR="00EE2726" w:rsidRPr="00EE2726" w14:paraId="6636811B" w14:textId="77777777" w:rsidTr="003B1841">
        <w:tc>
          <w:tcPr>
            <w:tcW w:w="3586" w:type="dxa"/>
            <w:shd w:val="clear" w:color="auto" w:fill="auto"/>
          </w:tcPr>
          <w:p w14:paraId="3DC27A08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8D065C9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38-42 Jondaryan Avenue</w:t>
            </w:r>
          </w:p>
          <w:p w14:paraId="1DDDCAE8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Griffith NSW 2680</w:t>
            </w:r>
          </w:p>
        </w:tc>
        <w:tc>
          <w:tcPr>
            <w:tcW w:w="4261" w:type="dxa"/>
            <w:shd w:val="clear" w:color="auto" w:fill="auto"/>
          </w:tcPr>
          <w:p w14:paraId="60BDD58F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DB6C063" w14:textId="77777777" w:rsidR="00EE2726" w:rsidRPr="00EE2726" w:rsidRDefault="00EE2726" w:rsidP="003B1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Phone: 6962 0000</w:t>
            </w:r>
          </w:p>
          <w:p w14:paraId="16FF9652" w14:textId="77777777" w:rsidR="00EE2726" w:rsidRPr="00EE2726" w:rsidRDefault="00EE2726" w:rsidP="003B1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Fax: 6962 0044</w:t>
            </w:r>
          </w:p>
        </w:tc>
      </w:tr>
    </w:tbl>
    <w:p w14:paraId="5403E749" w14:textId="77777777" w:rsidR="0085769E" w:rsidRDefault="0085769E"/>
    <w:p w14:paraId="34CCCCBD" w14:textId="77777777" w:rsidR="0085769E" w:rsidRDefault="0085769E"/>
    <w:p w14:paraId="2FD733BF" w14:textId="77777777" w:rsidR="0085769E" w:rsidRPr="00EE2726" w:rsidRDefault="0085769E">
      <w:pPr>
        <w:rPr>
          <w:sz w:val="24"/>
          <w:szCs w:val="24"/>
        </w:rPr>
      </w:pPr>
      <w:r w:rsidRPr="00EE2726">
        <w:rPr>
          <w:sz w:val="24"/>
          <w:szCs w:val="24"/>
        </w:rPr>
        <w:t>Dear applicant</w:t>
      </w:r>
      <w:r w:rsidR="00C70070">
        <w:rPr>
          <w:sz w:val="24"/>
          <w:szCs w:val="24"/>
        </w:rPr>
        <w:t>,</w:t>
      </w:r>
    </w:p>
    <w:p w14:paraId="6DE8EBFE" w14:textId="263CD08F" w:rsidR="0085769E" w:rsidRPr="00D517DC" w:rsidRDefault="0085769E">
      <w:pPr>
        <w:rPr>
          <w:rFonts w:cs="Arial"/>
          <w:b/>
          <w:bCs/>
          <w:sz w:val="24"/>
          <w:szCs w:val="24"/>
          <w:u w:val="single"/>
        </w:rPr>
      </w:pPr>
      <w:r w:rsidRPr="00EE2726">
        <w:rPr>
          <w:sz w:val="24"/>
          <w:szCs w:val="24"/>
        </w:rPr>
        <w:t>Thank</w:t>
      </w:r>
      <w:r w:rsidR="00CA147D">
        <w:rPr>
          <w:sz w:val="24"/>
          <w:szCs w:val="24"/>
        </w:rPr>
        <w:t xml:space="preserve"> </w:t>
      </w:r>
      <w:r w:rsidRPr="00EE2726">
        <w:rPr>
          <w:sz w:val="24"/>
          <w:szCs w:val="24"/>
        </w:rPr>
        <w:t>you for applying for the position</w:t>
      </w:r>
      <w:r w:rsidR="00D517DC">
        <w:rPr>
          <w:sz w:val="24"/>
          <w:szCs w:val="24"/>
        </w:rPr>
        <w:t xml:space="preserve"> of the </w:t>
      </w:r>
      <w:r w:rsidR="009D49D4">
        <w:rPr>
          <w:sz w:val="24"/>
          <w:szCs w:val="24"/>
        </w:rPr>
        <w:t xml:space="preserve">Sexual health and BBV </w:t>
      </w:r>
      <w:r w:rsidR="00D7149B">
        <w:rPr>
          <w:rFonts w:cs="Arial"/>
          <w:bCs/>
          <w:color w:val="333333"/>
          <w:sz w:val="24"/>
          <w:szCs w:val="24"/>
        </w:rPr>
        <w:t xml:space="preserve">Aboriginal </w:t>
      </w:r>
      <w:r w:rsidR="000F533C">
        <w:rPr>
          <w:rFonts w:cs="Arial"/>
          <w:bCs/>
          <w:color w:val="333333"/>
          <w:sz w:val="24"/>
          <w:szCs w:val="24"/>
        </w:rPr>
        <w:t>Health Worker</w:t>
      </w:r>
      <w:r w:rsidR="0005350B">
        <w:rPr>
          <w:rFonts w:cs="Arial"/>
          <w:bCs/>
          <w:color w:val="333333"/>
          <w:sz w:val="24"/>
          <w:szCs w:val="24"/>
        </w:rPr>
        <w:t xml:space="preserve"> </w:t>
      </w:r>
      <w:r w:rsidR="003E5ABC">
        <w:rPr>
          <w:sz w:val="24"/>
          <w:szCs w:val="24"/>
        </w:rPr>
        <w:t xml:space="preserve">with </w:t>
      </w:r>
      <w:r w:rsidRPr="00EE2726">
        <w:rPr>
          <w:sz w:val="24"/>
          <w:szCs w:val="24"/>
        </w:rPr>
        <w:t xml:space="preserve">the </w:t>
      </w:r>
      <w:r w:rsidR="009D49D4">
        <w:rPr>
          <w:sz w:val="24"/>
          <w:szCs w:val="24"/>
        </w:rPr>
        <w:t xml:space="preserve">Griffith </w:t>
      </w:r>
      <w:r w:rsidR="00EE2726" w:rsidRPr="00EE2726">
        <w:rPr>
          <w:sz w:val="24"/>
          <w:szCs w:val="24"/>
        </w:rPr>
        <w:t>Aboriginal Medical Service.</w:t>
      </w:r>
    </w:p>
    <w:p w14:paraId="1BB265AA" w14:textId="77777777" w:rsidR="0085769E" w:rsidRPr="00EE2726" w:rsidRDefault="0085769E">
      <w:pPr>
        <w:rPr>
          <w:sz w:val="24"/>
          <w:szCs w:val="24"/>
        </w:rPr>
      </w:pPr>
      <w:r w:rsidRPr="00EE2726">
        <w:rPr>
          <w:sz w:val="24"/>
          <w:szCs w:val="24"/>
        </w:rPr>
        <w:t>When handing in your application please make sure you have provided all the necessary documentation.</w:t>
      </w:r>
    </w:p>
    <w:p w14:paraId="25F2DDF0" w14:textId="77777777" w:rsidR="00CA147D" w:rsidRDefault="00CA147D" w:rsidP="00CA147D">
      <w:pPr>
        <w:pStyle w:val="ListParagraph"/>
        <w:ind w:left="1080"/>
        <w:rPr>
          <w:sz w:val="24"/>
          <w:szCs w:val="24"/>
        </w:rPr>
      </w:pPr>
    </w:p>
    <w:p w14:paraId="7138F5FC" w14:textId="77777777" w:rsidR="0085769E" w:rsidRPr="006051F4" w:rsidRDefault="00CA147D" w:rsidP="00CA147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51F4">
        <w:rPr>
          <w:b/>
          <w:sz w:val="24"/>
          <w:szCs w:val="24"/>
        </w:rPr>
        <w:t>A</w:t>
      </w:r>
      <w:r w:rsidR="0085769E" w:rsidRPr="006051F4">
        <w:rPr>
          <w:b/>
          <w:sz w:val="24"/>
          <w:szCs w:val="24"/>
        </w:rPr>
        <w:t xml:space="preserve"> covering letter stating your experience and why you are applying for this position.</w:t>
      </w:r>
    </w:p>
    <w:p w14:paraId="3141AE6C" w14:textId="77777777" w:rsidR="00CA147D" w:rsidRPr="006051F4" w:rsidRDefault="00CA147D" w:rsidP="00CA147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51F4">
        <w:rPr>
          <w:b/>
          <w:sz w:val="24"/>
          <w:szCs w:val="24"/>
        </w:rPr>
        <w:t>Please address the</w:t>
      </w:r>
      <w:r w:rsidR="00D517DC" w:rsidRPr="006051F4">
        <w:rPr>
          <w:b/>
          <w:sz w:val="24"/>
          <w:szCs w:val="24"/>
        </w:rPr>
        <w:t xml:space="preserve"> core</w:t>
      </w:r>
      <w:r w:rsidRPr="006051F4">
        <w:rPr>
          <w:b/>
          <w:sz w:val="24"/>
          <w:szCs w:val="24"/>
        </w:rPr>
        <w:t xml:space="preserve"> </w:t>
      </w:r>
      <w:r w:rsidR="00F45169" w:rsidRPr="006051F4">
        <w:rPr>
          <w:b/>
          <w:sz w:val="24"/>
          <w:szCs w:val="24"/>
        </w:rPr>
        <w:t>SELECTION criteria contained in the Position Description.</w:t>
      </w:r>
    </w:p>
    <w:p w14:paraId="3FCD3209" w14:textId="77777777" w:rsidR="00CA147D" w:rsidRPr="006051F4" w:rsidRDefault="00CA147D" w:rsidP="00CA147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51F4">
        <w:rPr>
          <w:b/>
          <w:sz w:val="24"/>
          <w:szCs w:val="24"/>
        </w:rPr>
        <w:t>Please complete the application for employment.</w:t>
      </w:r>
    </w:p>
    <w:p w14:paraId="3E056414" w14:textId="77777777" w:rsidR="00CA147D" w:rsidRPr="006051F4" w:rsidRDefault="00CA147D" w:rsidP="00CA147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51F4">
        <w:rPr>
          <w:b/>
          <w:sz w:val="24"/>
          <w:szCs w:val="24"/>
        </w:rPr>
        <w:t>A copy of your current resume.</w:t>
      </w:r>
    </w:p>
    <w:p w14:paraId="6FDD20D0" w14:textId="77777777" w:rsidR="00D517DC" w:rsidRDefault="00D517DC">
      <w:pPr>
        <w:rPr>
          <w:sz w:val="24"/>
          <w:szCs w:val="24"/>
        </w:rPr>
      </w:pPr>
    </w:p>
    <w:p w14:paraId="1140CBB1" w14:textId="7CBCB718" w:rsidR="0085769E" w:rsidRPr="00EE2726" w:rsidRDefault="0085769E">
      <w:pPr>
        <w:rPr>
          <w:sz w:val="24"/>
          <w:szCs w:val="24"/>
        </w:rPr>
      </w:pPr>
      <w:r w:rsidRPr="00EE2726">
        <w:rPr>
          <w:sz w:val="24"/>
          <w:szCs w:val="24"/>
        </w:rPr>
        <w:t xml:space="preserve">Once </w:t>
      </w:r>
      <w:r w:rsidR="009566C4" w:rsidRPr="00EE2726">
        <w:rPr>
          <w:sz w:val="24"/>
          <w:szCs w:val="24"/>
        </w:rPr>
        <w:t>again,</w:t>
      </w:r>
      <w:r w:rsidRPr="00EE2726">
        <w:rPr>
          <w:sz w:val="24"/>
          <w:szCs w:val="24"/>
        </w:rPr>
        <w:t xml:space="preserve"> I thank you for your application and wish you the best of luck.</w:t>
      </w:r>
    </w:p>
    <w:p w14:paraId="7DD31027" w14:textId="77777777" w:rsidR="0085769E" w:rsidRDefault="0085769E">
      <w:pPr>
        <w:rPr>
          <w:sz w:val="24"/>
          <w:szCs w:val="24"/>
        </w:rPr>
      </w:pPr>
      <w:r w:rsidRPr="00EE2726">
        <w:rPr>
          <w:sz w:val="24"/>
          <w:szCs w:val="24"/>
        </w:rPr>
        <w:t>Yours sincerely</w:t>
      </w:r>
    </w:p>
    <w:p w14:paraId="251F939E" w14:textId="77777777" w:rsidR="00CA147D" w:rsidRDefault="0061081B">
      <w:pPr>
        <w:rPr>
          <w:sz w:val="24"/>
          <w:szCs w:val="24"/>
        </w:rPr>
      </w:pPr>
      <w:r>
        <w:rPr>
          <w:sz w:val="24"/>
          <w:szCs w:val="24"/>
        </w:rPr>
        <w:t>Kylie Whitworth</w:t>
      </w:r>
    </w:p>
    <w:p w14:paraId="476EDA28" w14:textId="77777777" w:rsidR="00CA147D" w:rsidRPr="00EE2726" w:rsidRDefault="0061081B">
      <w:pPr>
        <w:rPr>
          <w:sz w:val="24"/>
          <w:szCs w:val="24"/>
        </w:rPr>
      </w:pPr>
      <w:r>
        <w:rPr>
          <w:sz w:val="24"/>
          <w:szCs w:val="24"/>
        </w:rPr>
        <w:t>Human Resources</w:t>
      </w:r>
    </w:p>
    <w:p w14:paraId="02B40E7F" w14:textId="77777777" w:rsidR="0085769E" w:rsidRPr="00EE2726" w:rsidRDefault="0085769E">
      <w:pPr>
        <w:rPr>
          <w:sz w:val="24"/>
          <w:szCs w:val="24"/>
        </w:rPr>
      </w:pPr>
    </w:p>
    <w:p w14:paraId="509CC912" w14:textId="77777777" w:rsidR="0085769E" w:rsidRPr="00EE2726" w:rsidRDefault="0085769E">
      <w:pPr>
        <w:rPr>
          <w:sz w:val="24"/>
          <w:szCs w:val="24"/>
        </w:rPr>
      </w:pPr>
    </w:p>
    <w:p w14:paraId="29DA9474" w14:textId="77777777" w:rsidR="0085769E" w:rsidRPr="00EE2726" w:rsidRDefault="0085769E">
      <w:pPr>
        <w:rPr>
          <w:sz w:val="24"/>
          <w:szCs w:val="24"/>
        </w:rPr>
      </w:pPr>
    </w:p>
    <w:sectPr w:rsidR="0085769E" w:rsidRPr="00EE2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1306"/>
    <w:multiLevelType w:val="hybridMultilevel"/>
    <w:tmpl w:val="618E1D14"/>
    <w:lvl w:ilvl="0" w:tplc="00FE46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115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9E"/>
    <w:rsid w:val="000307E5"/>
    <w:rsid w:val="0005350B"/>
    <w:rsid w:val="000F533C"/>
    <w:rsid w:val="00300F0C"/>
    <w:rsid w:val="00366813"/>
    <w:rsid w:val="003D1134"/>
    <w:rsid w:val="003E5ABC"/>
    <w:rsid w:val="00405710"/>
    <w:rsid w:val="004B3D34"/>
    <w:rsid w:val="004E1C4C"/>
    <w:rsid w:val="005235D9"/>
    <w:rsid w:val="005B3D61"/>
    <w:rsid w:val="005C56CF"/>
    <w:rsid w:val="006051F4"/>
    <w:rsid w:val="0061081B"/>
    <w:rsid w:val="00680EF6"/>
    <w:rsid w:val="006F60A2"/>
    <w:rsid w:val="00801BF2"/>
    <w:rsid w:val="00816C61"/>
    <w:rsid w:val="0085769E"/>
    <w:rsid w:val="009566C4"/>
    <w:rsid w:val="009D49D4"/>
    <w:rsid w:val="00AC181E"/>
    <w:rsid w:val="00AF30D7"/>
    <w:rsid w:val="00BC49AA"/>
    <w:rsid w:val="00BC6BDA"/>
    <w:rsid w:val="00C016EE"/>
    <w:rsid w:val="00C70070"/>
    <w:rsid w:val="00CA147D"/>
    <w:rsid w:val="00D517DC"/>
    <w:rsid w:val="00D7149B"/>
    <w:rsid w:val="00DF3AC0"/>
    <w:rsid w:val="00E50CA6"/>
    <w:rsid w:val="00EE2726"/>
    <w:rsid w:val="00F4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C541"/>
  <w15:docId w15:val="{329CAB5E-B3FB-4C80-B258-03A2AA9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1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Kylie Whitworth - Griffith AMS</cp:lastModifiedBy>
  <cp:revision>7</cp:revision>
  <cp:lastPrinted>2017-04-02T23:44:00Z</cp:lastPrinted>
  <dcterms:created xsi:type="dcterms:W3CDTF">2025-05-21T03:40:00Z</dcterms:created>
  <dcterms:modified xsi:type="dcterms:W3CDTF">2026-06-16T00:13:00Z</dcterms:modified>
</cp:coreProperties>
</file>