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00809" w14:textId="77777777" w:rsidR="0098448D" w:rsidRDefault="0034378C">
      <w:r>
        <w:t xml:space="preserve">                                                                 </w:t>
      </w:r>
      <w:r>
        <w:rPr>
          <w:noProof/>
          <w:lang w:eastAsia="en-AU"/>
        </w:rPr>
        <w:drawing>
          <wp:inline distT="0" distB="0" distL="0" distR="0" wp14:anchorId="10D3AF23" wp14:editId="23F2833F">
            <wp:extent cx="1752845" cy="17528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MS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1065B" w14:textId="77777777" w:rsidR="00A13353" w:rsidRDefault="00F20A3C"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9A1BDD6" wp14:editId="3CFC8C31">
                <wp:simplePos x="0" y="0"/>
                <wp:positionH relativeFrom="column">
                  <wp:posOffset>5843270</wp:posOffset>
                </wp:positionH>
                <wp:positionV relativeFrom="paragraph">
                  <wp:posOffset>211455</wp:posOffset>
                </wp:positionV>
                <wp:extent cx="793115" cy="215265"/>
                <wp:effectExtent l="0" t="0" r="698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0386F8" w14:textId="77777777" w:rsidR="00A13353" w:rsidRDefault="00A13353" w:rsidP="00A13353">
                            <w:pPr>
                              <w:widowControl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ICN: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8268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1BDD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60.1pt;margin-top:16.65pt;width:62.45pt;height:16.9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" filled="f" stroked="f" strokecolor="black [0]" insetpen="t">
                <v:textbox inset="2.88pt,2.88pt,2.88pt,2.88pt">
                  <w:txbxContent>
                    <w:p w14:paraId="1F0386F8" w14:textId="77777777" w:rsidR="00A13353" w:rsidRDefault="00A13353" w:rsidP="00A13353">
                      <w:pPr>
                        <w:widowControl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ICN: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8268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3F9AF849" wp14:editId="3733E31C">
                <wp:simplePos x="0" y="0"/>
                <wp:positionH relativeFrom="column">
                  <wp:posOffset>3909060</wp:posOffset>
                </wp:positionH>
                <wp:positionV relativeFrom="paragraph">
                  <wp:posOffset>212725</wp:posOffset>
                </wp:positionV>
                <wp:extent cx="1089025" cy="21526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30782D" w14:textId="77777777" w:rsidR="00A13353" w:rsidRDefault="00A13353" w:rsidP="00A13353">
                            <w:pPr>
                              <w:widowControl w:val="0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ABN: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98 484 570 405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AF849" id="Text Box 6" o:spid="_x0000_s1027" type="#_x0000_t202" style="position:absolute;margin-left:307.8pt;margin-top:16.75pt;width:85.75pt;height:16.9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" filled="f" stroked="f" strokecolor="black [0]" insetpen="t">
                <v:textbox inset="2.88pt,2.88pt,2.88pt,2.88pt">
                  <w:txbxContent>
                    <w:p w14:paraId="5030782D" w14:textId="77777777" w:rsidR="00A13353" w:rsidRDefault="00A13353" w:rsidP="00A13353">
                      <w:pPr>
                        <w:widowControl w:val="0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ABN: 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98 484 570 405</w:t>
                      </w:r>
                    </w:p>
                  </w:txbxContent>
                </v:textbox>
              </v:shape>
            </w:pict>
          </mc:Fallback>
        </mc:AlternateContent>
      </w:r>
    </w:p>
    <w:p w14:paraId="5C0D96AA" w14:textId="77777777" w:rsidR="004476E6" w:rsidRPr="004476E6" w:rsidRDefault="00F20A3C" w:rsidP="0034378C">
      <w:pPr>
        <w:rPr>
          <w:rFonts w:ascii="Verdana" w:hAnsi="Verdana"/>
          <w:b/>
          <w:bCs/>
          <w:color w:val="333333"/>
          <w:sz w:val="27"/>
          <w:szCs w:val="27"/>
        </w:rPr>
      </w:pPr>
      <w:r>
        <w:rPr>
          <w:rFonts w:ascii="Times New Roman" w:hAnsi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5C9C73CD" wp14:editId="79135603">
                <wp:simplePos x="0" y="0"/>
                <wp:positionH relativeFrom="column">
                  <wp:posOffset>-698500</wp:posOffset>
                </wp:positionH>
                <wp:positionV relativeFrom="paragraph">
                  <wp:posOffset>90170</wp:posOffset>
                </wp:positionV>
                <wp:extent cx="7126605" cy="912495"/>
                <wp:effectExtent l="0" t="0" r="0" b="19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6605" cy="912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795B51" w14:textId="77777777" w:rsidR="00A13353" w:rsidRDefault="00A13353" w:rsidP="00A13353">
                            <w:pPr>
                              <w:widowControl w:val="0"/>
                              <w:spacing w:after="0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     </w:t>
                            </w:r>
                            <w:r w:rsidR="00F20A3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C73CD" id="Text Box 7" o:spid="_x0000_s1028" type="#_x0000_t202" style="position:absolute;margin-left:-55pt;margin-top:7.1pt;width:561.15pt;height:71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" filled="f" stroked="f" strokecolor="black [0]" insetpen="t">
                <v:textbox inset="2.88pt,2.88pt,2.88pt,2.88pt">
                  <w:txbxContent>
                    <w:p w14:paraId="22795B51" w14:textId="77777777" w:rsidR="00A13353" w:rsidRDefault="00A13353" w:rsidP="00A13353">
                      <w:pPr>
                        <w:widowControl w:val="0"/>
                        <w:spacing w:after="0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     </w:t>
                      </w:r>
                      <w:r w:rsidR="00F20A3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 w:rsidR="00242D06">
        <w:rPr>
          <w:rFonts w:ascii="Verdana" w:hAnsi="Verdana"/>
          <w:b/>
          <w:bCs/>
          <w:color w:val="333333"/>
          <w:sz w:val="27"/>
          <w:szCs w:val="27"/>
        </w:rPr>
        <w:t>Application for Employment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384"/>
        <w:gridCol w:w="3384"/>
      </w:tblGrid>
      <w:tr w:rsidR="00242D06" w14:paraId="6511DAFB" w14:textId="77777777" w:rsidTr="00242D06">
        <w:tc>
          <w:tcPr>
            <w:tcW w:w="8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EE26" w14:textId="77777777" w:rsidR="00242D06" w:rsidRDefault="00242D06">
            <w:pPr>
              <w:shd w:val="clear" w:color="auto" w:fill="FFFFFF"/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Applicant Information</w:t>
            </w:r>
          </w:p>
        </w:tc>
      </w:tr>
      <w:tr w:rsidR="00242D06" w14:paraId="51FD8345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AB58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Applicant Name: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8D8" w14:textId="77777777" w:rsidR="00242D06" w:rsidRDefault="00242D06">
            <w:pPr>
              <w:spacing w:after="360"/>
              <w:jc w:val="center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2D7485FD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CEE1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Contacts: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34ED" w14:textId="77777777" w:rsidR="00242D06" w:rsidRDefault="00242D06">
            <w:pPr>
              <w:spacing w:after="360"/>
              <w:outlineLvl w:val="3"/>
              <w:rPr>
                <w:rFonts w:ascii="Verdana" w:hAnsi="Verdana"/>
                <w:bCs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0"/>
                <w:szCs w:val="20"/>
              </w:rPr>
              <w:t>Home:</w:t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41DC" w14:textId="77777777" w:rsidR="00242D06" w:rsidRDefault="00242D06">
            <w:pPr>
              <w:spacing w:after="360"/>
              <w:outlineLvl w:val="3"/>
              <w:rPr>
                <w:rFonts w:ascii="Verdana" w:hAnsi="Verdana"/>
                <w:bCs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0"/>
                <w:szCs w:val="20"/>
              </w:rPr>
              <w:t>Mobile:</w:t>
            </w:r>
          </w:p>
        </w:tc>
      </w:tr>
      <w:tr w:rsidR="00242D06" w14:paraId="0B644629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187E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Email Address: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4F4" w14:textId="77777777" w:rsidR="00242D06" w:rsidRDefault="00242D06">
            <w:pPr>
              <w:spacing w:after="360"/>
              <w:jc w:val="center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674CA5F7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4D91" w14:textId="77777777" w:rsidR="00242D06" w:rsidRDefault="00242D06">
            <w:pPr>
              <w:spacing w:after="360"/>
              <w:outlineLvl w:val="3"/>
              <w:rPr>
                <w:rFonts w:ascii="Verdana" w:hAnsi="Verdana"/>
                <w:color w:val="333333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Current Address:</w:t>
            </w:r>
          </w:p>
        </w:tc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6FC4" w14:textId="77777777" w:rsidR="00242D06" w:rsidRDefault="00242D06">
            <w:pPr>
              <w:spacing w:after="360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</w:tbl>
    <w:p w14:paraId="0287E700" w14:textId="77777777" w:rsidR="00242D06" w:rsidRDefault="00242D06" w:rsidP="00242D06">
      <w:pPr>
        <w:rPr>
          <w:rFonts w:ascii="Arial" w:hAnsi="Arial"/>
          <w:lang w:val="en-US"/>
        </w:rPr>
      </w:pPr>
    </w:p>
    <w:p w14:paraId="32B59E8D" w14:textId="77777777" w:rsidR="00242D06" w:rsidRDefault="00242D06" w:rsidP="00242D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768"/>
      </w:tblGrid>
      <w:tr w:rsidR="00242D06" w14:paraId="14D56C90" w14:textId="77777777" w:rsidTr="00242D06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5FDD" w14:textId="77777777" w:rsidR="00242D06" w:rsidRDefault="00242D06">
            <w:pPr>
              <w:shd w:val="clear" w:color="auto" w:fill="FFFFFF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Employment Position</w:t>
            </w:r>
          </w:p>
          <w:p w14:paraId="49BA8D8E" w14:textId="77777777" w:rsidR="00242D06" w:rsidRDefault="00242D06">
            <w:pPr>
              <w:shd w:val="clear" w:color="auto" w:fill="FFFFFF"/>
              <w:outlineLvl w:val="3"/>
              <w:rPr>
                <w:rFonts w:ascii="Verdana" w:hAnsi="Verdana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14:paraId="2EF7F8CD" w14:textId="77777777" w:rsidTr="00242D06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79F9" w14:textId="77777777" w:rsidR="00242D06" w:rsidRDefault="00242D06">
            <w:pPr>
              <w:rPr>
                <w:rFonts w:ascii="Arial" w:hAnsi="Arial"/>
                <w:lang w:val="en-US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</w:rPr>
              <w:t>Position you are applying for: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1F00" w14:textId="63D6BFB6" w:rsidR="004476E6" w:rsidRDefault="0080151A">
            <w:pPr>
              <w:shd w:val="clear" w:color="auto" w:fill="FFFFFF"/>
              <w:outlineLvl w:val="3"/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</w:pPr>
            <w:r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 xml:space="preserve">Receptionist </w:t>
            </w:r>
            <w:r w:rsidR="0095499F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 xml:space="preserve">Monday, Wednesday, Thursday </w:t>
            </w:r>
            <w:r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21</w:t>
            </w:r>
            <w:r w:rsidR="004476E6">
              <w:rPr>
                <w:rFonts w:ascii="Verdana" w:hAnsi="Verdana"/>
                <w:bCs/>
                <w:color w:val="333333"/>
                <w:sz w:val="27"/>
                <w:szCs w:val="27"/>
                <w:lang w:val="en-US"/>
              </w:rPr>
              <w:t>hrs per week</w:t>
            </w:r>
          </w:p>
        </w:tc>
      </w:tr>
    </w:tbl>
    <w:p w14:paraId="7A1093FB" w14:textId="77777777" w:rsidR="00242D06" w:rsidRDefault="00242D06" w:rsidP="00242D06">
      <w:pPr>
        <w:rPr>
          <w:rFonts w:ascii="Arial" w:hAnsi="Arial"/>
          <w:lang w:val="en-US"/>
        </w:rPr>
      </w:pPr>
    </w:p>
    <w:p w14:paraId="6909F745" w14:textId="77777777" w:rsidR="00242D06" w:rsidRPr="00242D06" w:rsidRDefault="00242D06" w:rsidP="0080151A">
      <w:pPr>
        <w:rPr>
          <w:rFonts w:ascii="Arial" w:eastAsia="Times New Roman" w:hAnsi="Arial" w:cs="Times New Roman"/>
          <w:lang w:val="en-US"/>
        </w:rPr>
      </w:pPr>
      <w:r>
        <w:rPr>
          <w:rFonts w:ascii="Verdana" w:hAnsi="Verdana"/>
          <w:color w:val="333333"/>
          <w:sz w:val="8"/>
          <w:szCs w:val="8"/>
        </w:rPr>
        <w:t xml:space="preserve"> </w:t>
      </w:r>
    </w:p>
    <w:tbl>
      <w:tblPr>
        <w:tblW w:w="9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3"/>
        <w:gridCol w:w="2268"/>
      </w:tblGrid>
      <w:tr w:rsidR="00242D06" w:rsidRPr="00242D06" w14:paraId="06A9B2BE" w14:textId="77777777" w:rsidTr="00E8083A">
        <w:tc>
          <w:tcPr>
            <w:tcW w:w="9041" w:type="dxa"/>
            <w:gridSpan w:val="2"/>
            <w:shd w:val="clear" w:color="auto" w:fill="auto"/>
          </w:tcPr>
          <w:p w14:paraId="3E601245" w14:textId="77777777" w:rsidR="00242D06" w:rsidRPr="00242D06" w:rsidRDefault="00242D06" w:rsidP="00242D06">
            <w:pPr>
              <w:shd w:val="clear" w:color="auto" w:fill="FFFFFF"/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Personal Information</w:t>
            </w:r>
          </w:p>
        </w:tc>
      </w:tr>
      <w:tr w:rsidR="00242D06" w:rsidRPr="00242D06" w14:paraId="173CFC08" w14:textId="77777777" w:rsidTr="00E8083A">
        <w:tc>
          <w:tcPr>
            <w:tcW w:w="6773" w:type="dxa"/>
            <w:shd w:val="clear" w:color="auto" w:fill="auto"/>
          </w:tcPr>
          <w:p w14:paraId="373AD60D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Have you ever applied to / worked for the AMS before?</w:t>
            </w:r>
          </w:p>
        </w:tc>
        <w:tc>
          <w:tcPr>
            <w:tcW w:w="2268" w:type="dxa"/>
            <w:shd w:val="clear" w:color="auto" w:fill="auto"/>
          </w:tcPr>
          <w:p w14:paraId="67327EF2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4CF4F811" w14:textId="77777777" w:rsidTr="00E8083A">
        <w:tc>
          <w:tcPr>
            <w:tcW w:w="6773" w:type="dxa"/>
            <w:shd w:val="clear" w:color="auto" w:fill="auto"/>
          </w:tcPr>
          <w:p w14:paraId="199D8AE3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If hired, do you have your own transportation to and from work?</w:t>
            </w:r>
          </w:p>
        </w:tc>
        <w:tc>
          <w:tcPr>
            <w:tcW w:w="2268" w:type="dxa"/>
            <w:shd w:val="clear" w:color="auto" w:fill="auto"/>
          </w:tcPr>
          <w:p w14:paraId="4BE5E0FC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4F5A4849" w14:textId="77777777" w:rsidTr="00E8083A">
        <w:tc>
          <w:tcPr>
            <w:tcW w:w="6773" w:type="dxa"/>
            <w:shd w:val="clear" w:color="auto" w:fill="auto"/>
          </w:tcPr>
          <w:p w14:paraId="6CDD79D1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If hired, are you willing to undergo a criminal record check?</w:t>
            </w:r>
          </w:p>
        </w:tc>
        <w:tc>
          <w:tcPr>
            <w:tcW w:w="2268" w:type="dxa"/>
            <w:shd w:val="clear" w:color="auto" w:fill="auto"/>
          </w:tcPr>
          <w:p w14:paraId="0797385F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29E68C5B" w14:textId="77777777" w:rsidTr="00E8083A">
        <w:tc>
          <w:tcPr>
            <w:tcW w:w="6773" w:type="dxa"/>
            <w:shd w:val="clear" w:color="auto" w:fill="auto"/>
          </w:tcPr>
          <w:p w14:paraId="55940610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Do you possess a current NSW driver’s license?</w:t>
            </w:r>
          </w:p>
        </w:tc>
        <w:tc>
          <w:tcPr>
            <w:tcW w:w="2268" w:type="dxa"/>
            <w:shd w:val="clear" w:color="auto" w:fill="auto"/>
          </w:tcPr>
          <w:p w14:paraId="2AB98315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  <w:tr w:rsidR="00242D06" w:rsidRPr="00242D06" w14:paraId="34E5A092" w14:textId="77777777" w:rsidTr="00E8083A">
        <w:tc>
          <w:tcPr>
            <w:tcW w:w="6773" w:type="dxa"/>
            <w:shd w:val="clear" w:color="auto" w:fill="auto"/>
          </w:tcPr>
          <w:p w14:paraId="0CA33CBA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Are you of Aboriginal or Torres Strait Islander descent?</w:t>
            </w:r>
          </w:p>
        </w:tc>
        <w:tc>
          <w:tcPr>
            <w:tcW w:w="2268" w:type="dxa"/>
            <w:shd w:val="clear" w:color="auto" w:fill="auto"/>
          </w:tcPr>
          <w:p w14:paraId="6D5D71DA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Yes  /  No</w:t>
            </w:r>
          </w:p>
        </w:tc>
      </w:tr>
    </w:tbl>
    <w:p w14:paraId="684DDBED" w14:textId="77777777" w:rsidR="00242D06" w:rsidRDefault="00242D06" w:rsidP="00242D06">
      <w:pPr>
        <w:shd w:val="clear" w:color="auto" w:fill="FFFFFF"/>
      </w:pPr>
    </w:p>
    <w:p w14:paraId="0DFAF99A" w14:textId="77777777" w:rsidR="00242D06" w:rsidRP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242D06" w:rsidRPr="00242D06" w14:paraId="5451ACD5" w14:textId="77777777" w:rsidTr="00E8083A">
        <w:tc>
          <w:tcPr>
            <w:tcW w:w="8856" w:type="dxa"/>
            <w:shd w:val="clear" w:color="auto" w:fill="auto"/>
          </w:tcPr>
          <w:p w14:paraId="70464F00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Employment History</w:t>
            </w:r>
          </w:p>
        </w:tc>
      </w:tr>
      <w:tr w:rsidR="00242D06" w:rsidRPr="00242D06" w14:paraId="09D2A645" w14:textId="77777777" w:rsidTr="00E8083A">
        <w:tc>
          <w:tcPr>
            <w:tcW w:w="8856" w:type="dxa"/>
            <w:shd w:val="clear" w:color="auto" w:fill="auto"/>
          </w:tcPr>
          <w:p w14:paraId="5C604EB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Have you had a Workers Compensation claim in the past 5 years?</w:t>
            </w:r>
          </w:p>
          <w:p w14:paraId="75B83BB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7D88E2A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  <w:tr w:rsidR="00242D06" w:rsidRPr="00242D06" w14:paraId="0903D19C" w14:textId="77777777" w:rsidTr="00E8083A">
        <w:tc>
          <w:tcPr>
            <w:tcW w:w="8856" w:type="dxa"/>
            <w:shd w:val="clear" w:color="auto" w:fill="auto"/>
          </w:tcPr>
          <w:p w14:paraId="714163B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If yes, please provide details</w:t>
            </w:r>
          </w:p>
          <w:p w14:paraId="749AEAE5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3252CB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39F1C7A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A142900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2758CB6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2A4064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99265D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60595626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E4ACB5E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68ADA3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28DA33E9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606487C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A17AAE4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</w:tbl>
    <w:p w14:paraId="728D0CE9" w14:textId="77777777" w:rsidR="00242D06" w:rsidRP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28352C2D" w14:textId="77777777" w:rsidR="0080151A" w:rsidRPr="00242D06" w:rsidRDefault="0080151A" w:rsidP="0080151A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80151A" w:rsidRPr="00242D06" w14:paraId="7BF6010B" w14:textId="77777777" w:rsidTr="003202E3">
        <w:tc>
          <w:tcPr>
            <w:tcW w:w="8856" w:type="dxa"/>
            <w:shd w:val="clear" w:color="auto" w:fill="auto"/>
          </w:tcPr>
          <w:p w14:paraId="1AEC729F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t>Employment History</w:t>
            </w:r>
          </w:p>
        </w:tc>
      </w:tr>
      <w:tr w:rsidR="0080151A" w:rsidRPr="00242D06" w14:paraId="4FA29472" w14:textId="77777777" w:rsidTr="003202E3">
        <w:tc>
          <w:tcPr>
            <w:tcW w:w="8856" w:type="dxa"/>
            <w:shd w:val="clear" w:color="auto" w:fill="auto"/>
          </w:tcPr>
          <w:p w14:paraId="2793078C" w14:textId="77777777" w:rsidR="0080151A" w:rsidRDefault="0080151A" w:rsidP="0080151A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160914">
              <w:rPr>
                <w:rFonts w:ascii="Arial" w:hAnsi="Arial" w:cs="Arial"/>
                <w:color w:val="201F1E"/>
                <w:shd w:val="clear" w:color="auto" w:fill="FFFFFF"/>
              </w:rPr>
              <w:t>Have you been convicted of a criminal offence in the past 2 years and if so, please provide details</w:t>
            </w:r>
            <w:r>
              <w:rPr>
                <w:rFonts w:ascii="Calibri" w:hAnsi="Calibri" w:cs="Calibri"/>
                <w:color w:val="201F1E"/>
                <w:shd w:val="clear" w:color="auto" w:fill="FFFFFF"/>
              </w:rPr>
              <w:t>?</w:t>
            </w:r>
          </w:p>
          <w:p w14:paraId="4E9545C6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  <w:tr w:rsidR="0080151A" w:rsidRPr="00242D06" w14:paraId="3A7E8663" w14:textId="77777777" w:rsidTr="003202E3">
        <w:tc>
          <w:tcPr>
            <w:tcW w:w="8856" w:type="dxa"/>
            <w:shd w:val="clear" w:color="auto" w:fill="auto"/>
          </w:tcPr>
          <w:p w14:paraId="2B25B94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Arial" w:eastAsia="Times New Roman" w:hAnsi="Arial" w:cs="Times New Roman"/>
                <w:lang w:val="en-US"/>
              </w:rPr>
              <w:t>If yes, please provide details</w:t>
            </w:r>
          </w:p>
          <w:p w14:paraId="61408BF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04455F2A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4609417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81E1B49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6098CC5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676A45D2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730564A0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0F23813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575E04BF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4CE8F70A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205A2ACD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E28D117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  <w:p w14:paraId="3EEA384C" w14:textId="77777777" w:rsidR="0080151A" w:rsidRPr="00242D06" w:rsidRDefault="0080151A" w:rsidP="003202E3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</w:p>
        </w:tc>
      </w:tr>
    </w:tbl>
    <w:p w14:paraId="22F66872" w14:textId="77777777" w:rsidR="0080151A" w:rsidRPr="00242D06" w:rsidRDefault="0080151A" w:rsidP="0080151A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211A724" w14:textId="77777777" w:rsidR="00242D06" w:rsidRDefault="00242D06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5A460617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B647D6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92C3C46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111316E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6BA2274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6CA5C63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5C470A6B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2C679D83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1E1280FC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6EB0795" w14:textId="77777777" w:rsidR="0080151A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p w14:paraId="418EB645" w14:textId="77777777" w:rsidR="0080151A" w:rsidRPr="00242D06" w:rsidRDefault="0080151A" w:rsidP="00242D06">
      <w:pPr>
        <w:spacing w:after="0" w:line="240" w:lineRule="auto"/>
        <w:rPr>
          <w:rFonts w:ascii="Arial" w:eastAsia="Times New Roman" w:hAnsi="Arial" w:cs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384"/>
        <w:gridCol w:w="3384"/>
      </w:tblGrid>
      <w:tr w:rsidR="00242D06" w:rsidRPr="00242D06" w14:paraId="3C255125" w14:textId="77777777" w:rsidTr="00E8083A">
        <w:tc>
          <w:tcPr>
            <w:tcW w:w="8856" w:type="dxa"/>
            <w:gridSpan w:val="3"/>
            <w:shd w:val="clear" w:color="auto" w:fill="auto"/>
          </w:tcPr>
          <w:p w14:paraId="1AF3586D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  <w:lastRenderedPageBreak/>
              <w:t>References</w:t>
            </w:r>
            <w:r w:rsidRPr="00242D06">
              <w:rPr>
                <w:rFonts w:ascii="Verdana" w:eastAsia="Times New Roman" w:hAnsi="Verdana" w:cs="Times New Roman"/>
                <w:bCs/>
                <w:i/>
                <w:color w:val="333333"/>
                <w:sz w:val="20"/>
                <w:szCs w:val="20"/>
                <w:lang w:val="en-US"/>
              </w:rPr>
              <w:t xml:space="preserve"> (You must provide details of 2 work related referees)</w:t>
            </w:r>
          </w:p>
          <w:p w14:paraId="0493FB88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6081E9F7" w14:textId="77777777" w:rsidTr="00E8083A">
        <w:tc>
          <w:tcPr>
            <w:tcW w:w="8856" w:type="dxa"/>
            <w:gridSpan w:val="3"/>
            <w:shd w:val="clear" w:color="auto" w:fill="auto"/>
          </w:tcPr>
          <w:p w14:paraId="7EA6CFE1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  <w:t>Referee 1</w:t>
            </w:r>
          </w:p>
        </w:tc>
      </w:tr>
      <w:tr w:rsidR="00242D06" w:rsidRPr="00242D06" w14:paraId="5A92DB9A" w14:textId="77777777" w:rsidTr="00E8083A">
        <w:tc>
          <w:tcPr>
            <w:tcW w:w="2088" w:type="dxa"/>
            <w:shd w:val="clear" w:color="auto" w:fill="auto"/>
          </w:tcPr>
          <w:p w14:paraId="72F9930D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6B8B5042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083997E3" w14:textId="77777777" w:rsidTr="00E8083A">
        <w:tc>
          <w:tcPr>
            <w:tcW w:w="2088" w:type="dxa"/>
            <w:shd w:val="clear" w:color="auto" w:fill="auto"/>
          </w:tcPr>
          <w:p w14:paraId="4EFF84E0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Company: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3B996EBA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044850FC" w14:textId="77777777" w:rsidTr="00E8083A">
        <w:tc>
          <w:tcPr>
            <w:tcW w:w="2088" w:type="dxa"/>
            <w:shd w:val="clear" w:color="auto" w:fill="auto"/>
          </w:tcPr>
          <w:p w14:paraId="2484896D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Position: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0B98E9A7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4812DE3D" w14:textId="77777777" w:rsidTr="00E8083A">
        <w:tc>
          <w:tcPr>
            <w:tcW w:w="2088" w:type="dxa"/>
            <w:shd w:val="clear" w:color="auto" w:fill="auto"/>
          </w:tcPr>
          <w:p w14:paraId="6557988E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Contacts:</w:t>
            </w:r>
          </w:p>
        </w:tc>
        <w:tc>
          <w:tcPr>
            <w:tcW w:w="3384" w:type="dxa"/>
            <w:shd w:val="clear" w:color="auto" w:fill="auto"/>
          </w:tcPr>
          <w:p w14:paraId="6C846496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Home:</w:t>
            </w:r>
          </w:p>
        </w:tc>
        <w:tc>
          <w:tcPr>
            <w:tcW w:w="3384" w:type="dxa"/>
            <w:shd w:val="clear" w:color="auto" w:fill="auto"/>
          </w:tcPr>
          <w:p w14:paraId="2E13C900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242D06">
                  <w:rPr>
                    <w:rFonts w:ascii="Verdana" w:eastAsia="Times New Roman" w:hAnsi="Verdana" w:cs="Times New Roman"/>
                    <w:bCs/>
                    <w:color w:val="333333"/>
                    <w:sz w:val="20"/>
                    <w:szCs w:val="20"/>
                    <w:lang w:val="en-US"/>
                  </w:rPr>
                  <w:t>Mobile</w:t>
                </w:r>
              </w:smartTag>
            </w:smartTag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:</w:t>
            </w:r>
          </w:p>
        </w:tc>
      </w:tr>
      <w:tr w:rsidR="00242D06" w:rsidRPr="00242D06" w14:paraId="21760C2E" w14:textId="77777777" w:rsidTr="00E8083A">
        <w:tc>
          <w:tcPr>
            <w:tcW w:w="2088" w:type="dxa"/>
            <w:shd w:val="clear" w:color="auto" w:fill="auto"/>
          </w:tcPr>
          <w:p w14:paraId="16E4B0D1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Years known: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5E5FEF8E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3C6A0ECC" w14:textId="77777777" w:rsidTr="00E8083A">
        <w:tc>
          <w:tcPr>
            <w:tcW w:w="8856" w:type="dxa"/>
            <w:gridSpan w:val="3"/>
            <w:shd w:val="clear" w:color="auto" w:fill="auto"/>
          </w:tcPr>
          <w:p w14:paraId="48BE0246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/>
                <w:bCs/>
                <w:i/>
                <w:color w:val="333333"/>
                <w:sz w:val="20"/>
                <w:szCs w:val="20"/>
                <w:lang w:val="en-US"/>
              </w:rPr>
              <w:t>Referee 2</w:t>
            </w:r>
          </w:p>
        </w:tc>
      </w:tr>
      <w:tr w:rsidR="00242D06" w:rsidRPr="00242D06" w14:paraId="6CC62341" w14:textId="77777777" w:rsidTr="00E8083A">
        <w:tc>
          <w:tcPr>
            <w:tcW w:w="2088" w:type="dxa"/>
            <w:shd w:val="clear" w:color="auto" w:fill="auto"/>
          </w:tcPr>
          <w:p w14:paraId="4BC67A01" w14:textId="77777777" w:rsidR="00242D06" w:rsidRPr="00242D06" w:rsidRDefault="00242D06" w:rsidP="00242D06">
            <w:pPr>
              <w:spacing w:after="0" w:line="240" w:lineRule="auto"/>
              <w:rPr>
                <w:rFonts w:ascii="Arial" w:eastAsia="Times New Roman" w:hAnsi="Arial" w:cs="Times New Roman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184366A9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5768C2A1" w14:textId="77777777" w:rsidTr="00E8083A">
        <w:tc>
          <w:tcPr>
            <w:tcW w:w="2088" w:type="dxa"/>
            <w:shd w:val="clear" w:color="auto" w:fill="auto"/>
          </w:tcPr>
          <w:p w14:paraId="084367DB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Company: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1CF3FE20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24CD0E6B" w14:textId="77777777" w:rsidTr="00E8083A">
        <w:tc>
          <w:tcPr>
            <w:tcW w:w="2088" w:type="dxa"/>
            <w:shd w:val="clear" w:color="auto" w:fill="auto"/>
          </w:tcPr>
          <w:p w14:paraId="68FF6C62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Position: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29EDD9E6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  <w:tr w:rsidR="00242D06" w:rsidRPr="00242D06" w14:paraId="64561413" w14:textId="77777777" w:rsidTr="00E8083A">
        <w:tc>
          <w:tcPr>
            <w:tcW w:w="2088" w:type="dxa"/>
            <w:shd w:val="clear" w:color="auto" w:fill="auto"/>
          </w:tcPr>
          <w:p w14:paraId="69AEEBBF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Contacts:</w:t>
            </w:r>
          </w:p>
        </w:tc>
        <w:tc>
          <w:tcPr>
            <w:tcW w:w="3384" w:type="dxa"/>
            <w:shd w:val="clear" w:color="auto" w:fill="auto"/>
          </w:tcPr>
          <w:p w14:paraId="7696E629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Home:</w:t>
            </w:r>
          </w:p>
        </w:tc>
        <w:tc>
          <w:tcPr>
            <w:tcW w:w="3384" w:type="dxa"/>
            <w:shd w:val="clear" w:color="auto" w:fill="auto"/>
          </w:tcPr>
          <w:p w14:paraId="1608A2B1" w14:textId="77777777" w:rsidR="00242D06" w:rsidRPr="00242D06" w:rsidRDefault="00242D06" w:rsidP="00242D06">
            <w:pPr>
              <w:spacing w:after="360" w:line="240" w:lineRule="auto"/>
              <w:outlineLvl w:val="3"/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</w:pPr>
            <w:smartTag w:uri="urn:schemas-microsoft-com:office:smarttags" w:element="place">
              <w:smartTag w:uri="urn:schemas-microsoft-com:office:smarttags" w:element="City">
                <w:r w:rsidRPr="00242D06">
                  <w:rPr>
                    <w:rFonts w:ascii="Verdana" w:eastAsia="Times New Roman" w:hAnsi="Verdana" w:cs="Times New Roman"/>
                    <w:bCs/>
                    <w:color w:val="333333"/>
                    <w:sz w:val="20"/>
                    <w:szCs w:val="20"/>
                    <w:lang w:val="en-US"/>
                  </w:rPr>
                  <w:t>Mobile</w:t>
                </w:r>
              </w:smartTag>
            </w:smartTag>
            <w:r w:rsidRPr="00242D06">
              <w:rPr>
                <w:rFonts w:ascii="Verdana" w:eastAsia="Times New Roman" w:hAnsi="Verdana" w:cs="Times New Roman"/>
                <w:bCs/>
                <w:color w:val="333333"/>
                <w:sz w:val="20"/>
                <w:szCs w:val="20"/>
                <w:lang w:val="en-US"/>
              </w:rPr>
              <w:t>:</w:t>
            </w:r>
          </w:p>
        </w:tc>
      </w:tr>
      <w:tr w:rsidR="00242D06" w:rsidRPr="00242D06" w14:paraId="3985574C" w14:textId="77777777" w:rsidTr="00E8083A">
        <w:tc>
          <w:tcPr>
            <w:tcW w:w="2088" w:type="dxa"/>
            <w:shd w:val="clear" w:color="auto" w:fill="auto"/>
          </w:tcPr>
          <w:p w14:paraId="554D0A72" w14:textId="77777777" w:rsidR="00242D06" w:rsidRPr="00242D06" w:rsidRDefault="00242D06" w:rsidP="00242D06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</w:pPr>
            <w:r w:rsidRPr="00242D06"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val="en-US"/>
              </w:rPr>
              <w:t>Years known:</w:t>
            </w:r>
          </w:p>
        </w:tc>
        <w:tc>
          <w:tcPr>
            <w:tcW w:w="6768" w:type="dxa"/>
            <w:gridSpan w:val="2"/>
            <w:shd w:val="clear" w:color="auto" w:fill="auto"/>
          </w:tcPr>
          <w:p w14:paraId="0796A6B0" w14:textId="77777777" w:rsidR="00242D06" w:rsidRPr="00242D06" w:rsidRDefault="00242D06" w:rsidP="00242D06">
            <w:pPr>
              <w:shd w:val="clear" w:color="auto" w:fill="FFFFFF"/>
              <w:spacing w:after="0" w:line="240" w:lineRule="auto"/>
              <w:outlineLvl w:val="3"/>
              <w:rPr>
                <w:rFonts w:ascii="Verdana" w:eastAsia="Times New Roman" w:hAnsi="Verdana" w:cs="Times New Roman"/>
                <w:b/>
                <w:bCs/>
                <w:color w:val="333333"/>
                <w:sz w:val="27"/>
                <w:szCs w:val="27"/>
                <w:lang w:val="en-US"/>
              </w:rPr>
            </w:pPr>
          </w:p>
        </w:tc>
      </w:tr>
    </w:tbl>
    <w:p w14:paraId="4B72E2A3" w14:textId="77777777" w:rsidR="00242D06" w:rsidRPr="00242D06" w:rsidRDefault="00242D06" w:rsidP="00242D06">
      <w:pPr>
        <w:shd w:val="clear" w:color="auto" w:fill="FFFFFF"/>
        <w:spacing w:before="360" w:after="0" w:line="240" w:lineRule="auto"/>
        <w:rPr>
          <w:rFonts w:ascii="Arial" w:eastAsia="Times New Roman" w:hAnsi="Arial" w:cs="Times New Roman"/>
          <w:b/>
          <w:u w:val="single"/>
          <w:lang w:val="en-US"/>
        </w:rPr>
      </w:pPr>
      <w:r w:rsidRPr="00242D06">
        <w:rPr>
          <w:rFonts w:ascii="Arial" w:eastAsia="Times New Roman" w:hAnsi="Arial" w:cs="Times New Roman"/>
          <w:b/>
          <w:u w:val="single"/>
          <w:lang w:val="en-US"/>
        </w:rPr>
        <w:t>Please note:</w:t>
      </w:r>
    </w:p>
    <w:p w14:paraId="116D73DD" w14:textId="77777777" w:rsidR="00856CCD" w:rsidRPr="0080151A" w:rsidRDefault="00242D06" w:rsidP="0080151A">
      <w:pPr>
        <w:shd w:val="clear" w:color="auto" w:fill="FFFFFF"/>
        <w:spacing w:before="120" w:after="0" w:line="240" w:lineRule="auto"/>
        <w:rPr>
          <w:rFonts w:ascii="Arial" w:eastAsia="Times New Roman" w:hAnsi="Arial" w:cs="Times New Roman"/>
          <w:lang w:val="en-US"/>
        </w:rPr>
      </w:pPr>
      <w:r w:rsidRPr="00242D06">
        <w:rPr>
          <w:rFonts w:ascii="Arial" w:eastAsia="Times New Roman" w:hAnsi="Arial" w:cs="Times New Roman"/>
          <w:lang w:val="en-US"/>
        </w:rPr>
        <w:t xml:space="preserve">You </w:t>
      </w:r>
      <w:r w:rsidRPr="00242D06">
        <w:rPr>
          <w:rFonts w:ascii="Arial" w:eastAsia="Times New Roman" w:hAnsi="Arial" w:cs="Times New Roman"/>
          <w:b/>
          <w:u w:val="single"/>
          <w:lang w:val="en-US"/>
        </w:rPr>
        <w:t>are required</w:t>
      </w:r>
      <w:r w:rsidRPr="00242D06">
        <w:rPr>
          <w:rFonts w:ascii="Arial" w:eastAsia="Times New Roman" w:hAnsi="Arial" w:cs="Times New Roman"/>
          <w:lang w:val="en-US"/>
        </w:rPr>
        <w:t xml:space="preserve"> to attach a current Resum</w:t>
      </w:r>
      <w:r w:rsidR="00154566">
        <w:rPr>
          <w:rFonts w:ascii="Arial" w:eastAsia="Times New Roman" w:hAnsi="Arial" w:cs="Arial"/>
          <w:lang w:val="en-US"/>
        </w:rPr>
        <w:t xml:space="preserve">e </w:t>
      </w:r>
      <w:r w:rsidRPr="00242D06">
        <w:rPr>
          <w:rFonts w:ascii="Arial" w:eastAsia="Times New Roman" w:hAnsi="Arial" w:cs="Times New Roman"/>
          <w:lang w:val="en-US"/>
        </w:rPr>
        <w:t>to this application. Please address the Core Selection Criteria outlined in th</w:t>
      </w:r>
      <w:r w:rsidR="003D3235">
        <w:rPr>
          <w:rFonts w:ascii="Arial" w:eastAsia="Times New Roman" w:hAnsi="Arial" w:cs="Times New Roman"/>
          <w:lang w:val="en-US"/>
        </w:rPr>
        <w:t xml:space="preserve">is </w:t>
      </w:r>
      <w:r w:rsidRPr="00242D06">
        <w:rPr>
          <w:rFonts w:ascii="Arial" w:eastAsia="Times New Roman" w:hAnsi="Arial" w:cs="Times New Roman"/>
          <w:lang w:val="en-US"/>
        </w:rPr>
        <w:t>application form.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2"/>
      </w:tblGrid>
      <w:tr w:rsidR="00856CCD" w14:paraId="13D8E96D" w14:textId="77777777" w:rsidTr="00781DE0">
        <w:trPr>
          <w:trHeight w:val="437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A74C" w14:textId="77777777" w:rsidR="00856CCD" w:rsidRDefault="00856CCD" w:rsidP="00A860A9">
            <w:pPr>
              <w:rPr>
                <w:rFonts w:ascii="Arial" w:hAnsi="Arial"/>
                <w:lang w:val="en-US"/>
              </w:rPr>
            </w:pPr>
            <w:r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>Core Selection Criteria</w:t>
            </w:r>
            <w:r w:rsidR="0031105D">
              <w:rPr>
                <w:rFonts w:ascii="Verdana" w:hAnsi="Verdana"/>
                <w:b/>
                <w:bCs/>
                <w:color w:val="333333"/>
                <w:sz w:val="27"/>
                <w:szCs w:val="27"/>
              </w:rPr>
              <w:t xml:space="preserve"> </w:t>
            </w:r>
            <w:r w:rsidR="0031105D" w:rsidRPr="0031105D">
              <w:rPr>
                <w:rFonts w:ascii="Verdana" w:hAnsi="Verdana"/>
                <w:b/>
                <w:bCs/>
                <w:color w:val="333333"/>
                <w:sz w:val="27"/>
                <w:szCs w:val="27"/>
                <w:highlight w:val="yellow"/>
              </w:rPr>
              <w:t>PLEASE ADDRESS</w:t>
            </w:r>
          </w:p>
        </w:tc>
      </w:tr>
      <w:tr w:rsidR="00856CCD" w14:paraId="32FF0729" w14:textId="77777777" w:rsidTr="00781DE0">
        <w:trPr>
          <w:trHeight w:val="5149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B3C6" w14:textId="77777777" w:rsidR="001804DE" w:rsidRPr="001804DE" w:rsidRDefault="001804DE" w:rsidP="001804D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bCs/>
                <w:sz w:val="24"/>
                <w:szCs w:val="24"/>
                <w:lang w:eastAsia="en-AU"/>
              </w:rPr>
              <w:t>Aboriginality as authorised under Section 14D of the Anti- Discrimination Act</w:t>
            </w:r>
          </w:p>
          <w:p w14:paraId="552056BF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4ACB07B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FFB4961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63B0140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0ABED90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EC563B5" w14:textId="77777777" w:rsidR="00C1437C" w:rsidRP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58F1203" w14:textId="77777777" w:rsid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6CB2DAAC" w14:textId="77777777" w:rsidR="004D5815" w:rsidRP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247BF3AB" w14:textId="77777777" w:rsidR="00856CCD" w:rsidRDefault="00856CCD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423FB246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20A70864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42F99974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7C80C8A9" w14:textId="77777777" w:rsidR="00B9792E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  <w:p w14:paraId="739EED35" w14:textId="77777777" w:rsidR="00B9792E" w:rsidRPr="004D5815" w:rsidRDefault="00B9792E" w:rsidP="00A860A9">
            <w:pPr>
              <w:rPr>
                <w:rFonts w:ascii="Calibri" w:hAnsi="Calibri"/>
                <w:b/>
                <w:bCs/>
                <w:i/>
                <w:color w:val="333333"/>
                <w:sz w:val="24"/>
                <w:szCs w:val="24"/>
                <w:lang w:val="en-US"/>
              </w:rPr>
            </w:pPr>
          </w:p>
        </w:tc>
      </w:tr>
      <w:tr w:rsidR="00856CCD" w14:paraId="3F1C35B2" w14:textId="77777777" w:rsidTr="00781DE0">
        <w:trPr>
          <w:trHeight w:val="4792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81F0" w14:textId="77777777" w:rsidR="00B9792E" w:rsidRPr="00B9792E" w:rsidRDefault="00B9792E" w:rsidP="00B9792E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B97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>A demonstrated understanding of the issues and barriers that impact upon the health outcomes of Aboriginal people.</w:t>
            </w:r>
          </w:p>
          <w:p w14:paraId="4CFFD06B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CEB7902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08DF6E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146BA9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170FA30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63ADA4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AD4C3A4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F6228F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3CB7DE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0A8DFE8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9A27F7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A014E00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F1A384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BEEEE2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8339553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DF489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953EEEC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401AB7A" w14:textId="77777777" w:rsidR="001804DE" w:rsidRPr="00132A2A" w:rsidRDefault="001804DE" w:rsidP="00132A2A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</w:tc>
      </w:tr>
      <w:tr w:rsidR="00856CCD" w14:paraId="1C19ECA8" w14:textId="77777777" w:rsidTr="00781DE0">
        <w:trPr>
          <w:trHeight w:val="5852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C75B" w14:textId="77777777" w:rsidR="00132A2A" w:rsidRPr="00B9792E" w:rsidRDefault="00132A2A" w:rsidP="00B9792E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B9792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t>Experience/ability to liaise effectively with General Practitioners, nurses, specialists and allied health professionals</w:t>
            </w:r>
          </w:p>
          <w:p w14:paraId="41A0B1C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CD19A6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01C48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81E6746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16CDD9E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87ED38A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4860025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3C048F6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2BBBDB7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769DFB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3B9095C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CA8F4FF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8CBCE06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DABB1E4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ED45F73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45EC6FF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305072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2F0D0FD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B8E67FB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137DB81" w14:textId="77777777" w:rsidR="00132A2A" w:rsidRDefault="00132A2A" w:rsidP="00132A2A">
            <w:pPr>
              <w:pStyle w:val="ListParagraph"/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6ECBD1A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31F751A" w14:textId="77777777" w:rsidR="00132A2A" w:rsidRPr="00B9792E" w:rsidRDefault="00132A2A" w:rsidP="00B9792E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68DC1413" w14:textId="77777777" w:rsidR="00132A2A" w:rsidRPr="00132A2A" w:rsidRDefault="00132A2A" w:rsidP="00132A2A">
            <w:pPr>
              <w:spacing w:before="120" w:after="0" w:line="240" w:lineRule="auto"/>
              <w:ind w:left="360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DFB0E7F" w14:textId="77777777" w:rsidR="001804DE" w:rsidRPr="001804DE" w:rsidRDefault="001804DE" w:rsidP="001804DE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>High level communication skills (verbal and written)</w:t>
            </w:r>
          </w:p>
          <w:p w14:paraId="0367F6B5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67025B1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762CA05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03ED100A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388D0A87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5D9AE0B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AF69D08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1F32F39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29676617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7EC445A9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4AB16545" w14:textId="77777777" w:rsidR="001804DE" w:rsidRDefault="001804DE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1286F218" w14:textId="77777777" w:rsidR="00C1437C" w:rsidRDefault="00C1437C" w:rsidP="00C1437C">
            <w:p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</w:p>
          <w:p w14:paraId="5E023704" w14:textId="77777777" w:rsidR="00856CCD" w:rsidRDefault="00856CCD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16058C6B" w14:textId="77777777" w:rsidR="00132A2A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6DE890ED" w14:textId="77777777" w:rsidR="00132A2A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  <w:p w14:paraId="0E0CCCCF" w14:textId="77777777" w:rsidR="00132A2A" w:rsidRPr="001804DE" w:rsidRDefault="00132A2A" w:rsidP="001804DE">
            <w:pPr>
              <w:rPr>
                <w:rFonts w:ascii="Arial" w:hAnsi="Arial"/>
                <w:sz w:val="24"/>
                <w:szCs w:val="24"/>
                <w:lang w:val="en-US"/>
              </w:rPr>
            </w:pPr>
          </w:p>
        </w:tc>
      </w:tr>
      <w:tr w:rsidR="00856CCD" w14:paraId="56D28CB9" w14:textId="77777777" w:rsidTr="00781DE0">
        <w:trPr>
          <w:trHeight w:val="4884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923" w14:textId="77777777" w:rsidR="001804DE" w:rsidRPr="00132A2A" w:rsidRDefault="001804DE" w:rsidP="00132A2A">
            <w:pPr>
              <w:pStyle w:val="ListParagraph"/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32A2A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  <w:lastRenderedPageBreak/>
              <w:t xml:space="preserve">Ability to represent and promote HAMS to the wider community </w:t>
            </w:r>
          </w:p>
          <w:p w14:paraId="5E379EB7" w14:textId="77777777" w:rsidR="004D5815" w:rsidRPr="004D5815" w:rsidRDefault="004D5815" w:rsidP="004D5815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16D0CBDE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6329C103" w14:textId="77777777" w:rsidR="004D5815" w:rsidRP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53DE873A" w14:textId="77777777" w:rsidR="00856CCD" w:rsidRDefault="00856CCD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1AF68E92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7FC829FD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CFFBC88" w14:textId="77777777" w:rsidR="00132A2A" w:rsidRDefault="00132A2A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9F07D5B" w14:textId="77777777" w:rsidR="00132A2A" w:rsidRDefault="00132A2A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5A05DEA1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2E3AA6C6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1B1CBD11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88E056D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3B72EEAE" w14:textId="77777777" w:rsidR="001804DE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433B5902" w14:textId="77777777" w:rsidR="001804DE" w:rsidRPr="004D5815" w:rsidRDefault="001804DE" w:rsidP="00A860A9">
            <w:pPr>
              <w:spacing w:before="120" w:after="120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</w:tc>
      </w:tr>
      <w:tr w:rsidR="00856CCD" w14:paraId="4A021BF5" w14:textId="77777777" w:rsidTr="00781DE0">
        <w:trPr>
          <w:trHeight w:val="4573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7DBB" w14:textId="77777777" w:rsidR="001804DE" w:rsidRPr="001804DE" w:rsidRDefault="001804DE" w:rsidP="001804DE">
            <w:pPr>
              <w:numPr>
                <w:ilvl w:val="0"/>
                <w:numId w:val="11"/>
              </w:numPr>
              <w:spacing w:before="120" w:after="0" w:line="240" w:lineRule="auto"/>
              <w:textAlignment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AU"/>
              </w:rPr>
            </w:pPr>
            <w:r w:rsidRPr="001804D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Understanding of WH&amp;S and EEO legislation and their application in the workplace</w:t>
            </w:r>
          </w:p>
          <w:p w14:paraId="117D57B0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1099ABDE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72632E93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61FEAFD1" w14:textId="77777777" w:rsidR="00C1437C" w:rsidRP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02ABCCDB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13DE9E91" w14:textId="77777777" w:rsid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5E75CC36" w14:textId="77777777" w:rsidR="00C1437C" w:rsidRPr="00C1437C" w:rsidRDefault="00C1437C" w:rsidP="00C1437C">
            <w:pPr>
              <w:spacing w:before="120" w:after="120" w:line="240" w:lineRule="auto"/>
              <w:textAlignment w:val="center"/>
              <w:rPr>
                <w:rFonts w:cs="Arial"/>
                <w:color w:val="000000"/>
                <w:sz w:val="28"/>
                <w:szCs w:val="28"/>
                <w:lang w:eastAsia="en-AU"/>
              </w:rPr>
            </w:pPr>
          </w:p>
          <w:p w14:paraId="6828128D" w14:textId="77777777" w:rsidR="00133109" w:rsidRDefault="00133109" w:rsidP="0034378C">
            <w:pPr>
              <w:pStyle w:val="ListParagraph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4D581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.</w:t>
            </w:r>
          </w:p>
          <w:p w14:paraId="645C8A61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4D359F4D" w14:textId="77777777" w:rsidR="004D5815" w:rsidRDefault="004D5815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33B0431F" w14:textId="77777777" w:rsidR="00781DE0" w:rsidRPr="004D5815" w:rsidRDefault="00781DE0" w:rsidP="004D581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  <w:p w14:paraId="1D2D34AD" w14:textId="77777777" w:rsidR="00856CCD" w:rsidRDefault="00856CCD" w:rsidP="002C2C64">
            <w:pPr>
              <w:spacing w:before="120" w:after="0" w:line="240" w:lineRule="auto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  <w:p w14:paraId="6A4A934F" w14:textId="77777777" w:rsidR="0031105D" w:rsidRPr="004D5815" w:rsidRDefault="0031105D" w:rsidP="002C2C64">
            <w:pPr>
              <w:spacing w:before="120" w:after="0" w:line="240" w:lineRule="auto"/>
              <w:textAlignment w:val="center"/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</w:tc>
      </w:tr>
      <w:tr w:rsidR="002C2C64" w:rsidRPr="004D5815" w14:paraId="290A51C7" w14:textId="77777777" w:rsidTr="00781DE0">
        <w:trPr>
          <w:trHeight w:val="403"/>
        </w:trPr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732D" w14:textId="77777777" w:rsidR="002C2C64" w:rsidRPr="004D5815" w:rsidRDefault="002C2C64" w:rsidP="003C23FF">
            <w:pPr>
              <w:rPr>
                <w:rFonts w:ascii="Calibri" w:hAnsi="Calibri"/>
                <w:b/>
                <w:i/>
                <w:color w:val="000000"/>
                <w:sz w:val="24"/>
                <w:szCs w:val="24"/>
                <w:lang w:eastAsia="en-AU"/>
              </w:rPr>
            </w:pPr>
          </w:p>
        </w:tc>
      </w:tr>
    </w:tbl>
    <w:p w14:paraId="0BEFFD43" w14:textId="77777777" w:rsidR="00856CCD" w:rsidRDefault="00856CCD" w:rsidP="00CC68FF"/>
    <w:sectPr w:rsidR="00856CC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2318" w14:textId="77777777" w:rsidR="001E5791" w:rsidRDefault="001E5791" w:rsidP="00140530">
      <w:pPr>
        <w:spacing w:after="0" w:line="240" w:lineRule="auto"/>
      </w:pPr>
      <w:r>
        <w:separator/>
      </w:r>
    </w:p>
  </w:endnote>
  <w:endnote w:type="continuationSeparator" w:id="0">
    <w:p w14:paraId="389A8B38" w14:textId="77777777" w:rsidR="001E5791" w:rsidRDefault="001E5791" w:rsidP="0014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A8EC" w14:textId="77777777" w:rsidR="00140530" w:rsidRPr="00140530" w:rsidRDefault="00242D06" w:rsidP="00140530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Arial"/>
        <w:b/>
        <w:bCs/>
        <w:i/>
        <w:color w:val="000000"/>
        <w:sz w:val="16"/>
        <w:szCs w:val="16"/>
      </w:rPr>
    </w:pPr>
    <w:r>
      <w:rPr>
        <w:rFonts w:ascii="Arial" w:eastAsia="Times New Roman" w:hAnsi="Arial" w:cs="Arial"/>
        <w:b/>
        <w:bCs/>
        <w:i/>
        <w:color w:val="000000"/>
        <w:sz w:val="16"/>
        <w:szCs w:val="16"/>
      </w:rPr>
      <w:t>Application for Employment</w:t>
    </w:r>
    <w:r w:rsidR="001804DE"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 – Receptionist</w:t>
    </w:r>
  </w:p>
  <w:p w14:paraId="56484784" w14:textId="77777777" w:rsidR="00140530" w:rsidRDefault="002C2C64" w:rsidP="00140530">
    <w:pPr>
      <w:pStyle w:val="Footer"/>
    </w:pPr>
    <w:r>
      <w:rPr>
        <w:rFonts w:ascii="Arial" w:eastAsia="Times New Roman" w:hAnsi="Arial" w:cs="Arial"/>
        <w:b/>
        <w:bCs/>
        <w:i/>
        <w:color w:val="000000"/>
        <w:sz w:val="16"/>
        <w:szCs w:val="16"/>
      </w:rPr>
      <w:t xml:space="preserve">Hay </w:t>
    </w:r>
    <w:r w:rsidR="00140530" w:rsidRPr="00140530">
      <w:rPr>
        <w:rFonts w:ascii="Arial" w:eastAsia="Times New Roman" w:hAnsi="Arial" w:cs="Arial"/>
        <w:b/>
        <w:bCs/>
        <w:i/>
        <w:color w:val="000000"/>
        <w:sz w:val="16"/>
        <w:szCs w:val="16"/>
      </w:rPr>
      <w:t>Aboriginal Medical Service</w:t>
    </w:r>
    <w:r w:rsidR="00140530" w:rsidRPr="00140530">
      <w:rPr>
        <w:rFonts w:ascii="Arial" w:eastAsia="Times New Roman" w:hAnsi="Arial" w:cs="Arial"/>
        <w:b/>
        <w:bCs/>
        <w:i/>
        <w:color w:val="000000"/>
        <w:sz w:val="16"/>
        <w:szCs w:val="16"/>
      </w:rPr>
      <w:tab/>
    </w:r>
    <w:r w:rsidR="00140530" w:rsidRPr="00140530">
      <w:rPr>
        <w:rFonts w:ascii="Arial" w:eastAsia="Times New Roman" w:hAnsi="Arial" w:cs="Arial"/>
        <w:bCs/>
        <w:color w:val="000000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89A5" w14:textId="77777777" w:rsidR="001E5791" w:rsidRDefault="001E5791" w:rsidP="00140530">
      <w:pPr>
        <w:spacing w:after="0" w:line="240" w:lineRule="auto"/>
      </w:pPr>
      <w:r>
        <w:separator/>
      </w:r>
    </w:p>
  </w:footnote>
  <w:footnote w:type="continuationSeparator" w:id="0">
    <w:p w14:paraId="4CFA1880" w14:textId="77777777" w:rsidR="001E5791" w:rsidRDefault="001E5791" w:rsidP="00140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6.25pt;height:105.75pt" o:bullet="t">
        <v:imagedata r:id="rId1" o:title="clip_image001"/>
      </v:shape>
    </w:pict>
  </w:numPicBullet>
  <w:abstractNum w:abstractNumId="0" w15:restartNumberingAfterBreak="0">
    <w:nsid w:val="07545B69"/>
    <w:multiLevelType w:val="hybridMultilevel"/>
    <w:tmpl w:val="12B2B2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56099"/>
    <w:multiLevelType w:val="hybridMultilevel"/>
    <w:tmpl w:val="15C0D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1171"/>
    <w:multiLevelType w:val="hybridMultilevel"/>
    <w:tmpl w:val="90A47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A7"/>
    <w:multiLevelType w:val="hybridMultilevel"/>
    <w:tmpl w:val="395874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3FE8"/>
    <w:multiLevelType w:val="hybridMultilevel"/>
    <w:tmpl w:val="EF842E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70FC5"/>
    <w:multiLevelType w:val="hybridMultilevel"/>
    <w:tmpl w:val="10B418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C3B89"/>
    <w:multiLevelType w:val="hybridMultilevel"/>
    <w:tmpl w:val="8F1A39BA"/>
    <w:lvl w:ilvl="0" w:tplc="0C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29BB30D9"/>
    <w:multiLevelType w:val="hybridMultilevel"/>
    <w:tmpl w:val="3D5AF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1617C"/>
    <w:multiLevelType w:val="hybridMultilevel"/>
    <w:tmpl w:val="FC480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B4A54"/>
    <w:multiLevelType w:val="hybridMultilevel"/>
    <w:tmpl w:val="3FCCC6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871C6"/>
    <w:multiLevelType w:val="hybridMultilevel"/>
    <w:tmpl w:val="1B6C519E"/>
    <w:lvl w:ilvl="0" w:tplc="27EAA5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76380"/>
    <w:multiLevelType w:val="hybridMultilevel"/>
    <w:tmpl w:val="65A25256"/>
    <w:lvl w:ilvl="0" w:tplc="5F64E460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972C96"/>
    <w:multiLevelType w:val="hybridMultilevel"/>
    <w:tmpl w:val="2C74E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139D1"/>
    <w:multiLevelType w:val="hybridMultilevel"/>
    <w:tmpl w:val="AE8CC39A"/>
    <w:lvl w:ilvl="0" w:tplc="0C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78397C52"/>
    <w:multiLevelType w:val="hybridMultilevel"/>
    <w:tmpl w:val="BE78A1B8"/>
    <w:lvl w:ilvl="0" w:tplc="27EAA50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960064941">
    <w:abstractNumId w:val="11"/>
  </w:num>
  <w:num w:numId="2" w16cid:durableId="1893424734">
    <w:abstractNumId w:val="10"/>
  </w:num>
  <w:num w:numId="3" w16cid:durableId="1680157341">
    <w:abstractNumId w:val="14"/>
  </w:num>
  <w:num w:numId="4" w16cid:durableId="275407606">
    <w:abstractNumId w:val="2"/>
  </w:num>
  <w:num w:numId="5" w16cid:durableId="396055364">
    <w:abstractNumId w:val="4"/>
  </w:num>
  <w:num w:numId="6" w16cid:durableId="212231961">
    <w:abstractNumId w:val="5"/>
  </w:num>
  <w:num w:numId="7" w16cid:durableId="809202583">
    <w:abstractNumId w:val="3"/>
  </w:num>
  <w:num w:numId="8" w16cid:durableId="1949971692">
    <w:abstractNumId w:val="12"/>
  </w:num>
  <w:num w:numId="9" w16cid:durableId="598299020">
    <w:abstractNumId w:val="6"/>
  </w:num>
  <w:num w:numId="10" w16cid:durableId="426923232">
    <w:abstractNumId w:val="0"/>
  </w:num>
  <w:num w:numId="11" w16cid:durableId="1885827361">
    <w:abstractNumId w:val="8"/>
  </w:num>
  <w:num w:numId="12" w16cid:durableId="431900204">
    <w:abstractNumId w:val="13"/>
  </w:num>
  <w:num w:numId="13" w16cid:durableId="1199127505">
    <w:abstractNumId w:val="7"/>
  </w:num>
  <w:num w:numId="14" w16cid:durableId="1594968623">
    <w:abstractNumId w:val="1"/>
  </w:num>
  <w:num w:numId="15" w16cid:durableId="17282626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353"/>
    <w:rsid w:val="0002740B"/>
    <w:rsid w:val="00051809"/>
    <w:rsid w:val="00061463"/>
    <w:rsid w:val="000B6588"/>
    <w:rsid w:val="000D24B1"/>
    <w:rsid w:val="00132A2A"/>
    <w:rsid w:val="00133109"/>
    <w:rsid w:val="00140530"/>
    <w:rsid w:val="00154566"/>
    <w:rsid w:val="00173935"/>
    <w:rsid w:val="001804DE"/>
    <w:rsid w:val="001E5791"/>
    <w:rsid w:val="00203E86"/>
    <w:rsid w:val="00242D06"/>
    <w:rsid w:val="00247077"/>
    <w:rsid w:val="002C2C64"/>
    <w:rsid w:val="002D54AA"/>
    <w:rsid w:val="0031105D"/>
    <w:rsid w:val="0034378C"/>
    <w:rsid w:val="00394FCC"/>
    <w:rsid w:val="003A46FD"/>
    <w:rsid w:val="003D3235"/>
    <w:rsid w:val="003D41AE"/>
    <w:rsid w:val="003E1073"/>
    <w:rsid w:val="003F423D"/>
    <w:rsid w:val="00413CDD"/>
    <w:rsid w:val="00414247"/>
    <w:rsid w:val="00414C21"/>
    <w:rsid w:val="004476E6"/>
    <w:rsid w:val="004522BC"/>
    <w:rsid w:val="00470082"/>
    <w:rsid w:val="004D14B8"/>
    <w:rsid w:val="004D5815"/>
    <w:rsid w:val="005053BA"/>
    <w:rsid w:val="00544B88"/>
    <w:rsid w:val="00563842"/>
    <w:rsid w:val="006D5294"/>
    <w:rsid w:val="00781DE0"/>
    <w:rsid w:val="007B1E36"/>
    <w:rsid w:val="007B58D7"/>
    <w:rsid w:val="0080151A"/>
    <w:rsid w:val="00807A03"/>
    <w:rsid w:val="00817CA9"/>
    <w:rsid w:val="00856CCD"/>
    <w:rsid w:val="0095499F"/>
    <w:rsid w:val="0098448D"/>
    <w:rsid w:val="0099199F"/>
    <w:rsid w:val="00A13353"/>
    <w:rsid w:val="00A34541"/>
    <w:rsid w:val="00A476AE"/>
    <w:rsid w:val="00B40172"/>
    <w:rsid w:val="00B97735"/>
    <w:rsid w:val="00B9792E"/>
    <w:rsid w:val="00C1437C"/>
    <w:rsid w:val="00CC68FF"/>
    <w:rsid w:val="00D26AD9"/>
    <w:rsid w:val="00F20A3C"/>
    <w:rsid w:val="00F3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4:docId w14:val="113788A3"/>
  <w15:docId w15:val="{74287174-EFD7-4017-8B48-8D7F73AB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414247"/>
    <w:pPr>
      <w:spacing w:after="0" w:line="240" w:lineRule="auto"/>
    </w:pPr>
    <w:rPr>
      <w:rFonts w:ascii="Arial" w:eastAsia="Times New Roman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24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707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4B88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customStyle="1" w:styleId="CharCharChar">
    <w:name w:val="Char Char Char"/>
    <w:basedOn w:val="Normal"/>
    <w:rsid w:val="00140530"/>
    <w:pPr>
      <w:spacing w:after="0" w:line="240" w:lineRule="auto"/>
    </w:pPr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140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530"/>
  </w:style>
  <w:style w:type="paragraph" w:styleId="Footer">
    <w:name w:val="footer"/>
    <w:basedOn w:val="Normal"/>
    <w:link w:val="FooterChar"/>
    <w:uiPriority w:val="99"/>
    <w:unhideWhenUsed/>
    <w:rsid w:val="00140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530"/>
  </w:style>
  <w:style w:type="paragraph" w:styleId="ListParagraph">
    <w:name w:val="List Paragraph"/>
    <w:basedOn w:val="Normal"/>
    <w:uiPriority w:val="34"/>
    <w:qFormat/>
    <w:rsid w:val="00133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6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reception1</dc:creator>
  <cp:lastModifiedBy>Kylie Whitworth - Griffith AMS</cp:lastModifiedBy>
  <cp:revision>9</cp:revision>
  <cp:lastPrinted>2020-02-07T01:06:00Z</cp:lastPrinted>
  <dcterms:created xsi:type="dcterms:W3CDTF">2021-03-09T03:09:00Z</dcterms:created>
  <dcterms:modified xsi:type="dcterms:W3CDTF">2026-09-09T03:44:00Z</dcterms:modified>
</cp:coreProperties>
</file>